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52" w:rsidRPr="00166EDF" w:rsidRDefault="00E86E52" w:rsidP="00E86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DF">
        <w:rPr>
          <w:rFonts w:ascii="Times New Roman" w:hAnsi="Times New Roman"/>
          <w:b/>
          <w:sz w:val="24"/>
          <w:szCs w:val="24"/>
        </w:rPr>
        <w:t>Справка</w:t>
      </w:r>
    </w:p>
    <w:p w:rsidR="00E86E52" w:rsidRDefault="00E86E52" w:rsidP="00E86E5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166EDF">
        <w:rPr>
          <w:rFonts w:ascii="Times New Roman" w:hAnsi="Times New Roman"/>
          <w:sz w:val="24"/>
          <w:szCs w:val="24"/>
        </w:rPr>
        <w:t xml:space="preserve">о материально-техническом обеспечении основной профессиональной образовательной программы высшего образования </w:t>
      </w:r>
    </w:p>
    <w:p w:rsidR="00E86E52" w:rsidRPr="00A9091B" w:rsidRDefault="00A9091B" w:rsidP="00E86E5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23.05.05 Системы обеспечения движения поездов (Автоматика и телемеханика на железнодорожном транспорте)</w:t>
      </w:r>
    </w:p>
    <w:tbl>
      <w:tblPr>
        <w:tblStyle w:val="a3"/>
        <w:tblW w:w="0" w:type="auto"/>
        <w:tblLook w:val="04A0"/>
      </w:tblPr>
      <w:tblGrid>
        <w:gridCol w:w="821"/>
        <w:gridCol w:w="2973"/>
        <w:gridCol w:w="3402"/>
        <w:gridCol w:w="3706"/>
        <w:gridCol w:w="3884"/>
      </w:tblGrid>
      <w:tr w:rsidR="00E86E52" w:rsidTr="001A43D3">
        <w:tc>
          <w:tcPr>
            <w:tcW w:w="821" w:type="dxa"/>
          </w:tcPr>
          <w:p w:rsidR="00E86E52" w:rsidRPr="00166EDF" w:rsidRDefault="00E86E52" w:rsidP="001A43D3">
            <w:pPr>
              <w:jc w:val="both"/>
              <w:rPr>
                <w:rFonts w:ascii="Times New Roman" w:hAnsi="Times New Roman"/>
              </w:rPr>
            </w:pPr>
            <w:r w:rsidRPr="00166EDF">
              <w:rPr>
                <w:rFonts w:ascii="Times New Roman" w:hAnsi="Times New Roman"/>
              </w:rPr>
              <w:t xml:space="preserve">№ </w:t>
            </w:r>
            <w:proofErr w:type="spellStart"/>
            <w:r w:rsidRPr="00166EDF">
              <w:rPr>
                <w:rFonts w:ascii="Times New Roman" w:hAnsi="Times New Roman"/>
              </w:rPr>
              <w:t>п\</w:t>
            </w:r>
            <w:proofErr w:type="gramStart"/>
            <w:r w:rsidRPr="00166EDF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973" w:type="dxa"/>
          </w:tcPr>
          <w:p w:rsidR="00E86E52" w:rsidRPr="00166EDF" w:rsidRDefault="00E86E52" w:rsidP="001A43D3">
            <w:pPr>
              <w:jc w:val="both"/>
              <w:rPr>
                <w:rFonts w:ascii="Times New Roman" w:hAnsi="Times New Roman"/>
              </w:rPr>
            </w:pPr>
            <w:r w:rsidRPr="00166EDF">
              <w:rPr>
                <w:rFonts w:ascii="Times New Roman" w:hAnsi="Times New Roman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</w:tcPr>
          <w:p w:rsidR="00E86E52" w:rsidRPr="00166EDF" w:rsidRDefault="00E86E52" w:rsidP="001A43D3">
            <w:pPr>
              <w:jc w:val="center"/>
              <w:rPr>
                <w:rFonts w:ascii="Times New Roman" w:hAnsi="Times New Roman"/>
              </w:rPr>
            </w:pPr>
            <w:r w:rsidRPr="00166EDF">
              <w:rPr>
                <w:rFonts w:ascii="Times New Roman" w:hAnsi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706" w:type="dxa"/>
          </w:tcPr>
          <w:p w:rsidR="00E86E52" w:rsidRPr="00166EDF" w:rsidRDefault="00E86E52" w:rsidP="001A43D3">
            <w:pPr>
              <w:jc w:val="center"/>
              <w:rPr>
                <w:rFonts w:ascii="Times New Roman" w:hAnsi="Times New Roman"/>
              </w:rPr>
            </w:pPr>
            <w:r w:rsidRPr="00166EDF">
              <w:rPr>
                <w:rFonts w:ascii="Times New Roman" w:hAnsi="Times New Roman"/>
              </w:rPr>
              <w:t>Оснащенность</w:t>
            </w:r>
            <w:r w:rsidRPr="00166EDF">
              <w:t xml:space="preserve"> </w:t>
            </w:r>
            <w:r w:rsidRPr="00166EDF">
              <w:rPr>
                <w:rFonts w:ascii="Times New Roman" w:hAnsi="Times New Roman"/>
              </w:rPr>
              <w:t>специальных помещений и помещений для самостоятельной работы</w:t>
            </w:r>
          </w:p>
        </w:tc>
        <w:tc>
          <w:tcPr>
            <w:tcW w:w="3884" w:type="dxa"/>
          </w:tcPr>
          <w:p w:rsidR="00E86E52" w:rsidRPr="00166EDF" w:rsidRDefault="00E86E52" w:rsidP="001A43D3">
            <w:pPr>
              <w:jc w:val="center"/>
              <w:rPr>
                <w:rFonts w:ascii="Times New Roman" w:hAnsi="Times New Roman"/>
              </w:rPr>
            </w:pPr>
            <w:r w:rsidRPr="00166EDF">
              <w:rPr>
                <w:rFonts w:ascii="Times New Roman" w:hAnsi="Times New Roman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1A43D3" w:rsidRPr="008A04BE" w:rsidTr="001A43D3">
        <w:tc>
          <w:tcPr>
            <w:tcW w:w="821" w:type="dxa"/>
          </w:tcPr>
          <w:p w:rsidR="001A43D3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</w:t>
            </w:r>
          </w:p>
        </w:tc>
        <w:tc>
          <w:tcPr>
            <w:tcW w:w="2973" w:type="dxa"/>
          </w:tcPr>
          <w:p w:rsidR="001A43D3" w:rsidRPr="008A04BE" w:rsidRDefault="001A43D3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3402" w:type="dxa"/>
          </w:tcPr>
          <w:p w:rsidR="00FD59D3" w:rsidRPr="008A04BE" w:rsidRDefault="00FD59D3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8E123B" w:rsidRPr="008A04BE" w:rsidRDefault="00FD59D3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  <w:lang w:eastAsia="en-US"/>
              </w:rPr>
              <w:t>2.</w:t>
            </w:r>
            <w:r w:rsidRPr="008A04BE">
              <w:rPr>
                <w:rFonts w:ascii="Times New Roman" w:hAnsi="Times New Roman"/>
              </w:rPr>
              <w:t xml:space="preserve"> Учебная аудитория для проведения занятий лекционного типа,  семинарского типа, групповых и индивидуальных консультаций ауд. 4</w:t>
            </w:r>
            <w:r w:rsidR="008E123B" w:rsidRPr="008A04BE">
              <w:rPr>
                <w:rFonts w:ascii="Times New Roman" w:hAnsi="Times New Roman"/>
                <w:noProof/>
                <w:lang w:eastAsia="en-US"/>
              </w:rPr>
              <w:t>327</w:t>
            </w:r>
          </w:p>
        </w:tc>
        <w:tc>
          <w:tcPr>
            <w:tcW w:w="3706" w:type="dxa"/>
          </w:tcPr>
          <w:p w:rsidR="00FD59D3" w:rsidRPr="008A04BE" w:rsidRDefault="00FD59D3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FD59D3" w:rsidRPr="008A04BE" w:rsidRDefault="00FD59D3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  <w:p w:rsidR="001A43D3" w:rsidRPr="008A04BE" w:rsidRDefault="001A43D3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FD59D3" w:rsidRPr="008A04BE" w:rsidRDefault="00FD59D3" w:rsidP="00FD59D3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FD59D3" w:rsidRPr="008A04BE" w:rsidRDefault="00FD59D3" w:rsidP="00FD59D3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 № 0</w:t>
            </w:r>
            <w:r w:rsidRPr="008A04BE">
              <w:rPr>
                <w:rFonts w:ascii="Times New Roman" w:hAnsi="Times New Roman"/>
                <w:lang w:val="en-US"/>
              </w:rPr>
              <w:t xml:space="preserve">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1A43D3" w:rsidRPr="008A04BE" w:rsidRDefault="001A43D3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FD59D3" w:rsidRPr="008A04BE" w:rsidTr="001A43D3">
        <w:tc>
          <w:tcPr>
            <w:tcW w:w="821" w:type="dxa"/>
          </w:tcPr>
          <w:p w:rsidR="00FD59D3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</w:t>
            </w:r>
          </w:p>
        </w:tc>
        <w:tc>
          <w:tcPr>
            <w:tcW w:w="2973" w:type="dxa"/>
          </w:tcPr>
          <w:p w:rsidR="00FD59D3" w:rsidRPr="008A04BE" w:rsidRDefault="00FD59D3" w:rsidP="001A43D3">
            <w:pPr>
              <w:rPr>
                <w:rFonts w:ascii="Times New Roman" w:hAnsi="Times New Roman"/>
                <w:noProof/>
              </w:rPr>
            </w:pPr>
            <w:r w:rsidRPr="008A04BE">
              <w:rPr>
                <w:rFonts w:ascii="Times New Roman" w:hAnsi="Times New Roman"/>
                <w:noProof/>
              </w:rPr>
              <w:t>Философия</w:t>
            </w:r>
          </w:p>
        </w:tc>
        <w:tc>
          <w:tcPr>
            <w:tcW w:w="3402" w:type="dxa"/>
          </w:tcPr>
          <w:p w:rsidR="00FD59D3" w:rsidRPr="008A04BE" w:rsidRDefault="00FD59D3" w:rsidP="00FD59D3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4515</w:t>
            </w:r>
          </w:p>
          <w:p w:rsidR="00FD59D3" w:rsidRPr="008A04BE" w:rsidRDefault="00FD59D3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2.</w:t>
            </w:r>
            <w:r w:rsidRPr="008A04BE">
              <w:rPr>
                <w:rFonts w:ascii="Times New Roman" w:hAnsi="Times New Roman"/>
              </w:rPr>
              <w:t xml:space="preserve"> 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FD59D3" w:rsidRPr="008A04BE" w:rsidRDefault="00FD59D3" w:rsidP="00FD59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FD59D3" w:rsidRPr="008A04BE" w:rsidRDefault="00FD59D3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Меловая доска</w:t>
            </w:r>
          </w:p>
          <w:p w:rsidR="00FD59D3" w:rsidRPr="008A04BE" w:rsidRDefault="00FD59D3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FD59D3" w:rsidRPr="008A04BE" w:rsidRDefault="00FD59D3" w:rsidP="00FD59D3">
            <w:pPr>
              <w:rPr>
                <w:rFonts w:ascii="Times New Roman" w:hAnsi="Times New Roman"/>
              </w:rPr>
            </w:pPr>
          </w:p>
          <w:p w:rsidR="00FD59D3" w:rsidRPr="008A04BE" w:rsidRDefault="00FD59D3" w:rsidP="00FD59D3">
            <w:pPr>
              <w:rPr>
                <w:rFonts w:ascii="Times New Roman" w:hAnsi="Times New Roman"/>
              </w:rPr>
            </w:pPr>
          </w:p>
          <w:p w:rsidR="00FD59D3" w:rsidRPr="008A04BE" w:rsidRDefault="00FD59D3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FD59D3" w:rsidRPr="008A04BE" w:rsidRDefault="00FD59D3" w:rsidP="00FD59D3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FD59D3" w:rsidRPr="008A04BE" w:rsidRDefault="00FD59D3" w:rsidP="00FD59D3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FD59D3" w:rsidRPr="008A04BE" w:rsidRDefault="00FD59D3" w:rsidP="00FD5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B85" w:rsidRPr="008A04BE" w:rsidTr="001A43D3">
        <w:tc>
          <w:tcPr>
            <w:tcW w:w="821" w:type="dxa"/>
          </w:tcPr>
          <w:p w:rsidR="00901B85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</w:t>
            </w:r>
          </w:p>
        </w:tc>
        <w:tc>
          <w:tcPr>
            <w:tcW w:w="2973" w:type="dxa"/>
          </w:tcPr>
          <w:p w:rsidR="00901B85" w:rsidRPr="008A04BE" w:rsidRDefault="00901B85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Политология</w:t>
            </w:r>
          </w:p>
        </w:tc>
        <w:tc>
          <w:tcPr>
            <w:tcW w:w="3402" w:type="dxa"/>
          </w:tcPr>
          <w:p w:rsidR="00901B85" w:rsidRPr="008A04BE" w:rsidRDefault="00901B85" w:rsidP="00FD59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1.Учебная аудитория для проведения занятий лекционного типа,  семинарского типа, групповых и индивидуальных консультаций   ауд.4510 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Учебная аудитория для проведения занятий лекционного типа,  семинарского типа, групповых </w:t>
            </w:r>
            <w:r w:rsidRPr="008A04BE">
              <w:rPr>
                <w:rFonts w:ascii="Times New Roman" w:hAnsi="Times New Roman"/>
              </w:rPr>
              <w:lastRenderedPageBreak/>
              <w:t>и индивидуальных консультаций ауд. 4210</w:t>
            </w:r>
          </w:p>
        </w:tc>
        <w:tc>
          <w:tcPr>
            <w:tcW w:w="3706" w:type="dxa"/>
          </w:tcPr>
          <w:p w:rsidR="00901B85" w:rsidRPr="008A04BE" w:rsidRDefault="00901B85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1. Меловая доска</w:t>
            </w:r>
          </w:p>
          <w:p w:rsidR="00901B85" w:rsidRPr="008A04BE" w:rsidRDefault="00901B85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 xml:space="preserve">) с монитором, беспроводной </w:t>
            </w:r>
            <w:r w:rsidRPr="008A04BE">
              <w:rPr>
                <w:rFonts w:ascii="Times New Roman" w:hAnsi="Times New Roman"/>
              </w:rPr>
              <w:lastRenderedPageBreak/>
              <w:t>мышкой и клавиатурой. Аудитория подключена к интернету МИИТ.</w:t>
            </w:r>
          </w:p>
          <w:p w:rsidR="00901B85" w:rsidRPr="008A04BE" w:rsidRDefault="00901B85" w:rsidP="000B2EBC">
            <w:pPr>
              <w:rPr>
                <w:rFonts w:ascii="Times New Roman" w:hAnsi="Times New Roman"/>
              </w:rPr>
            </w:pPr>
          </w:p>
          <w:p w:rsidR="00901B85" w:rsidRPr="008A04BE" w:rsidRDefault="00901B85" w:rsidP="000B2EBC">
            <w:pPr>
              <w:rPr>
                <w:rFonts w:ascii="Times New Roman" w:hAnsi="Times New Roman"/>
              </w:rPr>
            </w:pPr>
          </w:p>
          <w:p w:rsidR="00901B85" w:rsidRPr="008A04BE" w:rsidRDefault="00901B85" w:rsidP="000B2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01B85" w:rsidRPr="008A04BE" w:rsidRDefault="00901B85" w:rsidP="000B2EBC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01B85" w:rsidRPr="008A04BE" w:rsidRDefault="00901B85" w:rsidP="000B2EBC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901B85" w:rsidRPr="008A04BE" w:rsidRDefault="00901B85" w:rsidP="000B2EBC">
            <w:pPr>
              <w:jc w:val="center"/>
              <w:rPr>
                <w:rFonts w:ascii="Times New Roman" w:hAnsi="Times New Roman"/>
              </w:rPr>
            </w:pPr>
          </w:p>
        </w:tc>
      </w:tr>
      <w:tr w:rsidR="00901B85" w:rsidRPr="008A04BE" w:rsidTr="001A43D3">
        <w:tc>
          <w:tcPr>
            <w:tcW w:w="821" w:type="dxa"/>
          </w:tcPr>
          <w:p w:rsidR="00901B85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73" w:type="dxa"/>
          </w:tcPr>
          <w:p w:rsidR="00901B85" w:rsidRPr="008A04BE" w:rsidRDefault="00901B85" w:rsidP="00FD59D3">
            <w:pPr>
              <w:rPr>
                <w:rFonts w:ascii="Times New Roman" w:hAnsi="Times New Roman"/>
                <w:noProof/>
              </w:rPr>
            </w:pPr>
            <w:r w:rsidRPr="008A04BE">
              <w:rPr>
                <w:rFonts w:ascii="Times New Roman" w:hAnsi="Times New Roman"/>
                <w:color w:val="000000"/>
                <w:shd w:val="clear" w:color="auto" w:fill="F9F9F7"/>
              </w:rPr>
              <w:t>Культурология</w:t>
            </w:r>
          </w:p>
        </w:tc>
        <w:tc>
          <w:tcPr>
            <w:tcW w:w="3402" w:type="dxa"/>
          </w:tcPr>
          <w:p w:rsidR="00901B85" w:rsidRPr="008A04BE" w:rsidRDefault="00901B85" w:rsidP="00901B8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901B85" w:rsidRPr="008A04BE" w:rsidRDefault="00901B85" w:rsidP="00901B8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2.Учебная аудитория для проведения занятий лекционного типа,  семинарского типа, групповых и индивидуальных консультаций  ауд.4328</w:t>
            </w:r>
          </w:p>
        </w:tc>
        <w:tc>
          <w:tcPr>
            <w:tcW w:w="3706" w:type="dxa"/>
          </w:tcPr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</w:rPr>
            </w:pPr>
          </w:p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01B85" w:rsidRPr="008A04BE" w:rsidRDefault="00901B85" w:rsidP="00901B85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1.Microsoft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 № 0</w:t>
            </w:r>
            <w:r w:rsidRPr="008A04BE">
              <w:rPr>
                <w:rFonts w:ascii="Times New Roman" w:hAnsi="Times New Roman"/>
                <w:lang w:val="en-US"/>
              </w:rPr>
              <w:t xml:space="preserve">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B85" w:rsidRPr="008A04BE" w:rsidTr="001A43D3">
        <w:tc>
          <w:tcPr>
            <w:tcW w:w="821" w:type="dxa"/>
          </w:tcPr>
          <w:p w:rsidR="00901B85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</w:t>
            </w:r>
          </w:p>
        </w:tc>
        <w:tc>
          <w:tcPr>
            <w:tcW w:w="2973" w:type="dxa"/>
          </w:tcPr>
          <w:p w:rsidR="00901B85" w:rsidRPr="008A04BE" w:rsidRDefault="00901B85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3402" w:type="dxa"/>
          </w:tcPr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 4312</w:t>
            </w:r>
          </w:p>
          <w:p w:rsidR="00901B85" w:rsidRPr="008A04BE" w:rsidRDefault="00901B85" w:rsidP="00901B85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t>2.Учебная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4515</w:t>
            </w:r>
          </w:p>
          <w:p w:rsidR="00901B85" w:rsidRPr="008A04BE" w:rsidRDefault="00901B85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01B85" w:rsidRPr="008A04BE" w:rsidRDefault="00901B85" w:rsidP="00901B85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01B85" w:rsidRPr="008A04BE" w:rsidRDefault="00901B85" w:rsidP="00901B85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</w:tc>
      </w:tr>
      <w:tr w:rsidR="00901B85" w:rsidRPr="008A04BE" w:rsidTr="001A43D3">
        <w:tc>
          <w:tcPr>
            <w:tcW w:w="821" w:type="dxa"/>
          </w:tcPr>
          <w:p w:rsidR="00901B85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</w:t>
            </w:r>
          </w:p>
        </w:tc>
        <w:tc>
          <w:tcPr>
            <w:tcW w:w="2973" w:type="dxa"/>
          </w:tcPr>
          <w:p w:rsidR="00901B85" w:rsidRPr="008A04BE" w:rsidRDefault="00901B85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Правоведение</w:t>
            </w:r>
          </w:p>
        </w:tc>
        <w:tc>
          <w:tcPr>
            <w:tcW w:w="3402" w:type="dxa"/>
          </w:tcPr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  ауд.4534</w:t>
            </w:r>
          </w:p>
          <w:p w:rsidR="00901B85" w:rsidRPr="008A04BE" w:rsidRDefault="00901B85" w:rsidP="00F174FB">
            <w:pPr>
              <w:jc w:val="center"/>
              <w:rPr>
                <w:rFonts w:ascii="Times New Roman" w:hAnsi="Times New Roman"/>
              </w:rPr>
            </w:pPr>
          </w:p>
          <w:p w:rsidR="00901B85" w:rsidRPr="008A04BE" w:rsidRDefault="00901B85" w:rsidP="00901B8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2.Учебная аудитория для проведения занятий лекционного типа,  семинарского типа, групповых и индивидуальных консультаций ауд. 4511</w:t>
            </w:r>
          </w:p>
        </w:tc>
        <w:tc>
          <w:tcPr>
            <w:tcW w:w="3706" w:type="dxa"/>
          </w:tcPr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</w:t>
            </w:r>
            <w:r w:rsidRPr="008A04BE">
              <w:rPr>
                <w:rFonts w:ascii="Times New Roman" w:hAnsi="Times New Roman"/>
              </w:rPr>
              <w:lastRenderedPageBreak/>
              <w:t xml:space="preserve">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</w:rPr>
            </w:pPr>
          </w:p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01B85" w:rsidRPr="008A04BE" w:rsidRDefault="00901B85" w:rsidP="00901B85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  <w:lang w:val="en-US"/>
              </w:rPr>
            </w:pPr>
          </w:p>
          <w:p w:rsidR="00901B85" w:rsidRPr="008A04BE" w:rsidRDefault="00901B85" w:rsidP="00901B85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>12</w:t>
            </w:r>
            <w:proofErr w:type="gramStart"/>
            <w:r w:rsidRPr="008A04BE">
              <w:rPr>
                <w:rFonts w:ascii="Times New Roman" w:hAnsi="Times New Roman"/>
                <w:lang w:val="en-US"/>
              </w:rPr>
              <w:t>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B85" w:rsidRPr="008A04BE" w:rsidTr="001A43D3">
        <w:tc>
          <w:tcPr>
            <w:tcW w:w="821" w:type="dxa"/>
          </w:tcPr>
          <w:p w:rsidR="00901B85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73" w:type="dxa"/>
          </w:tcPr>
          <w:p w:rsidR="00901B85" w:rsidRPr="008A04BE" w:rsidRDefault="00901B85" w:rsidP="009D071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Русский язык и культура речи</w:t>
            </w:r>
          </w:p>
        </w:tc>
        <w:tc>
          <w:tcPr>
            <w:tcW w:w="3402" w:type="dxa"/>
          </w:tcPr>
          <w:p w:rsidR="00901B85" w:rsidRPr="008A04BE" w:rsidRDefault="00901B85" w:rsidP="00901B85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4515</w:t>
            </w:r>
          </w:p>
          <w:p w:rsidR="00901B85" w:rsidRPr="008A04BE" w:rsidRDefault="00901B85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01B85" w:rsidRPr="008A04BE" w:rsidRDefault="00901B85" w:rsidP="00901B85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1.Меловая доска</w:t>
            </w:r>
          </w:p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B85" w:rsidRPr="008A04BE" w:rsidTr="001A43D3">
        <w:tc>
          <w:tcPr>
            <w:tcW w:w="821" w:type="dxa"/>
          </w:tcPr>
          <w:p w:rsidR="00901B85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8</w:t>
            </w:r>
          </w:p>
        </w:tc>
        <w:tc>
          <w:tcPr>
            <w:tcW w:w="2973" w:type="dxa"/>
          </w:tcPr>
          <w:p w:rsidR="00901B85" w:rsidRPr="008A04BE" w:rsidRDefault="00901B85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402" w:type="dxa"/>
          </w:tcPr>
          <w:p w:rsidR="0019771C" w:rsidRPr="008A04BE" w:rsidRDefault="0019771C" w:rsidP="0019771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 семинарского типа, групповых и индивидуальных консультаций   ауд.4319</w:t>
            </w:r>
          </w:p>
          <w:p w:rsidR="00901B85" w:rsidRPr="008A04BE" w:rsidRDefault="0019771C" w:rsidP="0019771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2.Учебная аудитория для проведения занятий  семинарского типа, групповых и индивидуальных консультаций   ауд.</w:t>
            </w:r>
            <w:r w:rsidR="00901B85" w:rsidRPr="008A04BE">
              <w:rPr>
                <w:rFonts w:ascii="Times New Roman" w:hAnsi="Times New Roman"/>
              </w:rPr>
              <w:t>4328</w:t>
            </w:r>
          </w:p>
        </w:tc>
        <w:tc>
          <w:tcPr>
            <w:tcW w:w="3706" w:type="dxa"/>
          </w:tcPr>
          <w:p w:rsidR="0019771C" w:rsidRPr="008A04BE" w:rsidRDefault="0019771C" w:rsidP="0019771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1.Маркерная доска, проектор, экран, персональные компьютеры 12 шт. (Процессор </w:t>
            </w:r>
            <w:proofErr w:type="spellStart"/>
            <w:r w:rsidRPr="008A04BE">
              <w:rPr>
                <w:rFonts w:ascii="Times New Roman" w:hAnsi="Times New Roman"/>
              </w:rPr>
              <w:t>Pentium</w:t>
            </w:r>
            <w:proofErr w:type="spellEnd"/>
            <w:r w:rsidRPr="008A04BE">
              <w:rPr>
                <w:rFonts w:ascii="Times New Roman" w:hAnsi="Times New Roman"/>
              </w:rPr>
              <w:t xml:space="preserve"> 4 CPU 3.4, 2GB RAM).</w:t>
            </w:r>
          </w:p>
          <w:p w:rsidR="0019771C" w:rsidRPr="008A04BE" w:rsidRDefault="0019771C" w:rsidP="0019771C">
            <w:pPr>
              <w:rPr>
                <w:rFonts w:ascii="Times New Roman" w:hAnsi="Times New Roman"/>
              </w:rPr>
            </w:pPr>
          </w:p>
          <w:p w:rsidR="00901B85" w:rsidRPr="008A04BE" w:rsidRDefault="0019771C" w:rsidP="0019771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2.Меловая доска</w:t>
            </w:r>
          </w:p>
        </w:tc>
        <w:tc>
          <w:tcPr>
            <w:tcW w:w="3884" w:type="dxa"/>
          </w:tcPr>
          <w:p w:rsidR="0019771C" w:rsidRPr="008A04BE" w:rsidRDefault="0019771C" w:rsidP="0019771C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9771C" w:rsidRPr="008A04BE" w:rsidRDefault="0019771C" w:rsidP="0019771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01B85" w:rsidRPr="008A04BE" w:rsidRDefault="00901B85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19771C" w:rsidRPr="008A04BE" w:rsidTr="001A43D3">
        <w:tc>
          <w:tcPr>
            <w:tcW w:w="821" w:type="dxa"/>
          </w:tcPr>
          <w:p w:rsidR="0019771C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9</w:t>
            </w:r>
          </w:p>
        </w:tc>
        <w:tc>
          <w:tcPr>
            <w:tcW w:w="2973" w:type="dxa"/>
          </w:tcPr>
          <w:p w:rsidR="0019771C" w:rsidRPr="008A04BE" w:rsidRDefault="0019771C" w:rsidP="009D071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Психология и педагогика</w:t>
            </w:r>
          </w:p>
        </w:tc>
        <w:tc>
          <w:tcPr>
            <w:tcW w:w="3402" w:type="dxa"/>
          </w:tcPr>
          <w:p w:rsidR="0019771C" w:rsidRPr="008A04BE" w:rsidRDefault="0019771C" w:rsidP="0019771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1.Учебная аудитория для проведения занятий лекционного типа,  семинарского типа, групповых и индивидуальных консультаций   ауд.4510 </w:t>
            </w:r>
          </w:p>
          <w:p w:rsidR="0019771C" w:rsidRPr="008A04BE" w:rsidRDefault="000A641A" w:rsidP="002B46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4327</w:t>
            </w:r>
          </w:p>
        </w:tc>
        <w:tc>
          <w:tcPr>
            <w:tcW w:w="3706" w:type="dxa"/>
          </w:tcPr>
          <w:p w:rsidR="0019771C" w:rsidRPr="008A04BE" w:rsidRDefault="0019771C" w:rsidP="0019771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Меловая доска</w:t>
            </w:r>
          </w:p>
          <w:p w:rsidR="0019771C" w:rsidRPr="008A04BE" w:rsidRDefault="0019771C" w:rsidP="002B465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0A641A" w:rsidRDefault="000A641A" w:rsidP="000B2E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</w:t>
            </w:r>
          </w:p>
          <w:p w:rsidR="0019771C" w:rsidRPr="008A04BE" w:rsidRDefault="0019771C" w:rsidP="000B2EBC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2.Microsoft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9771C" w:rsidRPr="008A04BE" w:rsidRDefault="0019771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9771C" w:rsidRPr="008A04BE" w:rsidRDefault="0019771C" w:rsidP="000B2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9771C" w:rsidRPr="008A04BE" w:rsidTr="001A43D3">
        <w:tc>
          <w:tcPr>
            <w:tcW w:w="821" w:type="dxa"/>
          </w:tcPr>
          <w:p w:rsidR="0019771C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10</w:t>
            </w:r>
          </w:p>
        </w:tc>
        <w:tc>
          <w:tcPr>
            <w:tcW w:w="2973" w:type="dxa"/>
          </w:tcPr>
          <w:p w:rsidR="0019771C" w:rsidRPr="008A04BE" w:rsidRDefault="0019771C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Социология</w:t>
            </w:r>
          </w:p>
        </w:tc>
        <w:tc>
          <w:tcPr>
            <w:tcW w:w="3402" w:type="dxa"/>
          </w:tcPr>
          <w:p w:rsidR="0019771C" w:rsidRPr="008A04BE" w:rsidRDefault="0019771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1.Учебная аудитория для проведения занятий лекционного типа,  семинарского типа, групповых и индивидуальных консультаций   ауд.4510 </w:t>
            </w:r>
          </w:p>
          <w:p w:rsidR="0019771C" w:rsidRPr="008A04BE" w:rsidRDefault="0019771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2.Учебная аудитория для проведения занятий лекционного типа,  семинарского типа, групповых и </w:t>
            </w:r>
            <w:r w:rsidRPr="008A04BE">
              <w:rPr>
                <w:rFonts w:ascii="Times New Roman" w:hAnsi="Times New Roman"/>
              </w:rPr>
              <w:lastRenderedPageBreak/>
              <w:t>индивидуальных консультаций</w:t>
            </w:r>
          </w:p>
          <w:p w:rsidR="0019771C" w:rsidRPr="008A04BE" w:rsidRDefault="0019771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19771C" w:rsidRPr="008A04BE" w:rsidRDefault="0019771C" w:rsidP="000B2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9771C" w:rsidRPr="008A04BE" w:rsidRDefault="0019771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1. Меловая доска</w:t>
            </w:r>
          </w:p>
          <w:p w:rsidR="0019771C" w:rsidRPr="008A04BE" w:rsidRDefault="0019771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 xml:space="preserve">) с монитором, беспроводной </w:t>
            </w:r>
            <w:r w:rsidRPr="008A04BE">
              <w:rPr>
                <w:rFonts w:ascii="Times New Roman" w:hAnsi="Times New Roman"/>
              </w:rPr>
              <w:lastRenderedPageBreak/>
              <w:t>мышкой и клавиатурой. Аудитория подключена к интернету МИИТ.</w:t>
            </w:r>
          </w:p>
          <w:p w:rsidR="0019771C" w:rsidRPr="008A04BE" w:rsidRDefault="0019771C" w:rsidP="000B2EBC">
            <w:pPr>
              <w:rPr>
                <w:rFonts w:ascii="Times New Roman" w:hAnsi="Times New Roman"/>
              </w:rPr>
            </w:pPr>
          </w:p>
          <w:p w:rsidR="0019771C" w:rsidRPr="008A04BE" w:rsidRDefault="0019771C" w:rsidP="000B2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0A641A" w:rsidRPr="00A9091B" w:rsidRDefault="000A641A" w:rsidP="002B465A">
            <w:pPr>
              <w:rPr>
                <w:rFonts w:ascii="Times New Roman" w:hAnsi="Times New Roman"/>
                <w:lang w:val="en-US"/>
              </w:rPr>
            </w:pPr>
            <w:r w:rsidRPr="00A9091B">
              <w:rPr>
                <w:rFonts w:ascii="Times New Roman" w:hAnsi="Times New Roman"/>
                <w:lang w:val="en-US"/>
              </w:rPr>
              <w:lastRenderedPageBreak/>
              <w:t>1. -</w:t>
            </w:r>
          </w:p>
          <w:p w:rsidR="002B465A" w:rsidRPr="00A9091B" w:rsidRDefault="0019771C" w:rsidP="002B465A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A9091B">
              <w:rPr>
                <w:rFonts w:ascii="Times New Roman" w:hAnsi="Times New Roman"/>
                <w:lang w:val="en-US"/>
              </w:rPr>
              <w:t>2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.</w:t>
            </w:r>
            <w:proofErr w:type="gramEnd"/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Microsoft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Windows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, </w:t>
            </w:r>
            <w:r w:rsidR="002B465A" w:rsidRPr="008A04BE">
              <w:rPr>
                <w:rFonts w:ascii="Times New Roman" w:hAnsi="Times New Roman"/>
                <w:lang w:val="en-US"/>
              </w:rPr>
              <w:t>Microsoft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Office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</w:rPr>
              <w:t>и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Microsoft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Security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Essentials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</w:rPr>
              <w:t>по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</w:rPr>
              <w:t>подписке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</w:rPr>
              <w:t>МГУПС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(</w:t>
            </w:r>
            <w:r w:rsidR="002B465A" w:rsidRPr="008A04BE">
              <w:rPr>
                <w:rFonts w:ascii="Times New Roman" w:hAnsi="Times New Roman"/>
              </w:rPr>
              <w:t>МИИТ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) </w:t>
            </w:r>
            <w:r w:rsidR="002B465A" w:rsidRPr="008A04BE">
              <w:rPr>
                <w:rFonts w:ascii="Times New Roman" w:hAnsi="Times New Roman"/>
              </w:rPr>
              <w:t>с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Microsoft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</w:rPr>
              <w:t>на</w:t>
            </w:r>
            <w:r w:rsidR="002B465A" w:rsidRPr="00A9091B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  <w:lang w:val="en-US"/>
              </w:rPr>
              <w:t>MSDN</w:t>
            </w:r>
            <w:r w:rsidR="002B465A" w:rsidRPr="00A9091B">
              <w:rPr>
                <w:rFonts w:ascii="Times New Roman" w:hAnsi="Times New Roman"/>
                <w:lang w:val="en-US"/>
              </w:rPr>
              <w:t>.</w:t>
            </w: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9771C" w:rsidRPr="008A04BE" w:rsidRDefault="0019771C" w:rsidP="000B2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9771C" w:rsidRPr="008A04BE" w:rsidTr="001A43D3">
        <w:tc>
          <w:tcPr>
            <w:tcW w:w="821" w:type="dxa"/>
          </w:tcPr>
          <w:p w:rsidR="0019771C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73" w:type="dxa"/>
          </w:tcPr>
          <w:p w:rsidR="0019771C" w:rsidRPr="008A04BE" w:rsidRDefault="0019771C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Системы менеджмента качества в хозяйстве автоматики и телемеханики</w:t>
            </w:r>
          </w:p>
        </w:tc>
        <w:tc>
          <w:tcPr>
            <w:tcW w:w="3402" w:type="dxa"/>
          </w:tcPr>
          <w:p w:rsidR="0019771C" w:rsidRPr="008A04BE" w:rsidRDefault="0019771C" w:rsidP="0019771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19771C" w:rsidRPr="008A04BE" w:rsidRDefault="0019771C" w:rsidP="0019771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19771C" w:rsidRPr="008A04BE" w:rsidRDefault="0019771C" w:rsidP="0019771C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t>2.Учебная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4515</w:t>
            </w:r>
          </w:p>
          <w:p w:rsidR="0019771C" w:rsidRPr="008A04BE" w:rsidRDefault="0019771C" w:rsidP="001977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9771C" w:rsidRPr="008A04BE" w:rsidRDefault="0019771C" w:rsidP="0019771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9771C" w:rsidRPr="008A04BE" w:rsidRDefault="0019771C" w:rsidP="0019771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</w:tc>
        <w:tc>
          <w:tcPr>
            <w:tcW w:w="3884" w:type="dxa"/>
          </w:tcPr>
          <w:p w:rsidR="0019771C" w:rsidRPr="008A04BE" w:rsidRDefault="00A93C7C" w:rsidP="000B2EBC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1.</w:t>
            </w:r>
            <w:r w:rsidR="0019771C" w:rsidRPr="008A04BE">
              <w:rPr>
                <w:rFonts w:ascii="Times New Roman" w:hAnsi="Times New Roman"/>
                <w:lang w:val="en-US"/>
              </w:rPr>
              <w:t>Microsoft</w:t>
            </w:r>
            <w:proofErr w:type="gramEnd"/>
            <w:r w:rsidR="0019771C"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="0019771C" w:rsidRPr="008A04BE">
              <w:rPr>
                <w:rFonts w:ascii="Times New Roman" w:hAnsi="Times New Roman"/>
              </w:rPr>
              <w:t>и</w:t>
            </w:r>
            <w:r w:rsidR="0019771C"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="0019771C" w:rsidRPr="008A04BE">
              <w:rPr>
                <w:rFonts w:ascii="Times New Roman" w:hAnsi="Times New Roman"/>
              </w:rPr>
              <w:t>по</w:t>
            </w:r>
            <w:r w:rsidR="0019771C" w:rsidRPr="008A04BE">
              <w:rPr>
                <w:rFonts w:ascii="Times New Roman" w:hAnsi="Times New Roman"/>
                <w:lang w:val="en-US"/>
              </w:rPr>
              <w:t xml:space="preserve"> </w:t>
            </w:r>
            <w:r w:rsidR="0019771C" w:rsidRPr="008A04BE">
              <w:rPr>
                <w:rFonts w:ascii="Times New Roman" w:hAnsi="Times New Roman"/>
              </w:rPr>
              <w:t>подписке</w:t>
            </w:r>
            <w:r w:rsidR="0019771C" w:rsidRPr="008A04BE">
              <w:rPr>
                <w:rFonts w:ascii="Times New Roman" w:hAnsi="Times New Roman"/>
                <w:lang w:val="en-US"/>
              </w:rPr>
              <w:t xml:space="preserve"> </w:t>
            </w:r>
            <w:r w:rsidR="0019771C" w:rsidRPr="008A04BE">
              <w:rPr>
                <w:rFonts w:ascii="Times New Roman" w:hAnsi="Times New Roman"/>
              </w:rPr>
              <w:t>МГУПС</w:t>
            </w:r>
            <w:r w:rsidR="0019771C"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="0019771C" w:rsidRPr="008A04BE">
              <w:rPr>
                <w:rFonts w:ascii="Times New Roman" w:hAnsi="Times New Roman"/>
              </w:rPr>
              <w:t>МИИТ</w:t>
            </w:r>
            <w:r w:rsidR="0019771C"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="0019771C" w:rsidRPr="008A04BE">
              <w:rPr>
                <w:rFonts w:ascii="Times New Roman" w:hAnsi="Times New Roman"/>
              </w:rPr>
              <w:t>с</w:t>
            </w:r>
            <w:r w:rsidR="0019771C"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="0019771C" w:rsidRPr="008A04BE">
              <w:rPr>
                <w:rFonts w:ascii="Times New Roman" w:hAnsi="Times New Roman"/>
              </w:rPr>
              <w:t>на</w:t>
            </w:r>
            <w:r w:rsidR="0019771C"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9771C" w:rsidRPr="008A04BE" w:rsidRDefault="0019771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9771C" w:rsidRPr="008A04BE" w:rsidRDefault="0019771C" w:rsidP="000B2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9771C" w:rsidRPr="008A04BE" w:rsidTr="001A43D3">
        <w:tc>
          <w:tcPr>
            <w:tcW w:w="821" w:type="dxa"/>
          </w:tcPr>
          <w:p w:rsidR="0019771C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12</w:t>
            </w:r>
          </w:p>
        </w:tc>
        <w:tc>
          <w:tcPr>
            <w:tcW w:w="2973" w:type="dxa"/>
          </w:tcPr>
          <w:p w:rsidR="0019771C" w:rsidRPr="008A04BE" w:rsidRDefault="0019771C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402" w:type="dxa"/>
          </w:tcPr>
          <w:p w:rsidR="0019771C" w:rsidRPr="008A04BE" w:rsidRDefault="0019771C" w:rsidP="00107E19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4515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</w:t>
            </w:r>
            <w:r w:rsidR="00107E19"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4310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</w:t>
            </w:r>
            <w:r w:rsidR="00107E19"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.Учебная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4330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4. Аудитория для проведения лабораторных занятий  (компьютерный класс), для курсового проектирования (выполнения курсовых работ)    ауд.4420</w:t>
            </w:r>
          </w:p>
          <w:p w:rsidR="00107E19" w:rsidRPr="008A04BE" w:rsidRDefault="00107E19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  <w:lang w:eastAsia="en-US"/>
              </w:rPr>
              <w:t>5.</w:t>
            </w:r>
            <w:r w:rsidRPr="008A04BE">
              <w:rPr>
                <w:rFonts w:ascii="Times New Roman" w:hAnsi="Times New Roman"/>
              </w:rPr>
              <w:t xml:space="preserve"> Учебная аудитория для проведения занятий лекционного типа,  семинарского типа, групповых и индивидуальных консультаций </w:t>
            </w:r>
            <w:r w:rsidRPr="008A04BE">
              <w:rPr>
                <w:rFonts w:ascii="Times New Roman" w:hAnsi="Times New Roman"/>
              </w:rPr>
              <w:lastRenderedPageBreak/>
              <w:t>ауд. 4210</w:t>
            </w:r>
          </w:p>
          <w:p w:rsidR="0019771C" w:rsidRPr="008A04BE" w:rsidRDefault="00107E19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6. </w:t>
            </w: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</w:t>
            </w:r>
            <w:r w:rsidR="0019771C" w:rsidRPr="008A04BE">
              <w:rPr>
                <w:rFonts w:ascii="Times New Roman" w:hAnsi="Times New Roman"/>
                <w:noProof/>
                <w:lang w:eastAsia="en-US"/>
              </w:rPr>
              <w:t>4327</w:t>
            </w:r>
          </w:p>
        </w:tc>
        <w:tc>
          <w:tcPr>
            <w:tcW w:w="3706" w:type="dxa"/>
          </w:tcPr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1.</w:t>
            </w:r>
            <w:r w:rsidR="00107E19"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Меловая доска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</w:t>
            </w:r>
            <w:r w:rsidR="00107E19"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Меловая доска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Меловая доска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4.</w:t>
            </w:r>
            <w:r w:rsidR="00107E19"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 xml:space="preserve">Маркерная доска, проектор, экран, персональные компьютеры (Процессор </w:t>
            </w:r>
            <w:proofErr w:type="spellStart"/>
            <w:r w:rsidRPr="008A04BE">
              <w:rPr>
                <w:rFonts w:ascii="Times New Roman" w:hAnsi="Times New Roman"/>
              </w:rPr>
              <w:t>Pentium</w:t>
            </w:r>
            <w:proofErr w:type="spellEnd"/>
            <w:r w:rsidRPr="008A04BE">
              <w:rPr>
                <w:rFonts w:ascii="Times New Roman" w:hAnsi="Times New Roman"/>
              </w:rPr>
              <w:t xml:space="preserve"> 4 CPU 3.4, 2GB RAM) - 18 шт.,</w:t>
            </w:r>
          </w:p>
          <w:p w:rsidR="0019771C" w:rsidRPr="008A04BE" w:rsidRDefault="0019771C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персональный компьютер (Процессор i-5-4590, 16GB RAM), персональный компьютер (Процессор </w:t>
            </w:r>
            <w:proofErr w:type="spellStart"/>
            <w:r w:rsidRPr="008A04BE">
              <w:rPr>
                <w:rFonts w:ascii="Times New Roman" w:hAnsi="Times New Roman"/>
                <w:lang w:val="en-US"/>
              </w:rPr>
              <w:t>IntelCore</w:t>
            </w:r>
            <w:proofErr w:type="spellEnd"/>
            <w:r w:rsidRPr="008A04BE">
              <w:rPr>
                <w:rFonts w:ascii="Times New Roman" w:hAnsi="Times New Roman"/>
              </w:rPr>
              <w:t xml:space="preserve"> 2 </w:t>
            </w:r>
            <w:r w:rsidRPr="008A04BE">
              <w:rPr>
                <w:rFonts w:ascii="Times New Roman" w:hAnsi="Times New Roman"/>
                <w:lang w:val="en-US"/>
              </w:rPr>
              <w:t>Duo</w:t>
            </w:r>
            <w:r w:rsidRPr="008A04BE">
              <w:rPr>
                <w:rFonts w:ascii="Times New Roman" w:hAnsi="Times New Roman"/>
              </w:rPr>
              <w:t>, 1</w:t>
            </w:r>
            <w:r w:rsidRPr="008A04BE">
              <w:rPr>
                <w:rFonts w:ascii="Times New Roman" w:hAnsi="Times New Roman"/>
                <w:lang w:val="en-US"/>
              </w:rPr>
              <w:t>GB</w:t>
            </w:r>
            <w:r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RAM</w:t>
            </w:r>
            <w:r w:rsidRPr="008A04BE">
              <w:rPr>
                <w:rFonts w:ascii="Times New Roman" w:hAnsi="Times New Roman"/>
              </w:rPr>
              <w:t>)</w:t>
            </w:r>
          </w:p>
          <w:p w:rsidR="0077247B" w:rsidRPr="008A04BE" w:rsidRDefault="00107E19" w:rsidP="0077247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5. </w:t>
            </w:r>
            <w:proofErr w:type="spellStart"/>
            <w:r w:rsidR="0077247B"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="0077247B"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="0077247B" w:rsidRPr="008A04BE">
              <w:rPr>
                <w:rFonts w:ascii="Times New Roman" w:hAnsi="Times New Roman"/>
              </w:rPr>
              <w:t>Core</w:t>
            </w:r>
            <w:proofErr w:type="spellEnd"/>
            <w:r w:rsidR="0077247B"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="0077247B" w:rsidRPr="008A04BE">
              <w:rPr>
                <w:rFonts w:ascii="Times New Roman" w:hAnsi="Times New Roman"/>
              </w:rPr>
              <w:t>GeForce</w:t>
            </w:r>
            <w:proofErr w:type="spellEnd"/>
            <w:r w:rsidR="0077247B"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="0077247B" w:rsidRPr="008A04BE">
              <w:rPr>
                <w:rFonts w:ascii="Times New Roman" w:hAnsi="Times New Roman"/>
              </w:rPr>
              <w:t>Series</w:t>
            </w:r>
            <w:proofErr w:type="spellEnd"/>
            <w:r w:rsidR="0077247B"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9771C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6. Меловая доска</w:t>
            </w:r>
          </w:p>
        </w:tc>
        <w:tc>
          <w:tcPr>
            <w:tcW w:w="3884" w:type="dxa"/>
          </w:tcPr>
          <w:p w:rsidR="008F43A8" w:rsidRPr="00A9091B" w:rsidRDefault="008F43A8" w:rsidP="00107E19">
            <w:pPr>
              <w:rPr>
                <w:rFonts w:ascii="Times New Roman" w:hAnsi="Times New Roman"/>
                <w:lang w:val="en-US"/>
              </w:rPr>
            </w:pPr>
            <w:r w:rsidRPr="00A9091B">
              <w:rPr>
                <w:rFonts w:ascii="Times New Roman" w:hAnsi="Times New Roman"/>
                <w:lang w:val="en-US"/>
              </w:rPr>
              <w:t>1. –</w:t>
            </w:r>
          </w:p>
          <w:p w:rsidR="008F43A8" w:rsidRPr="00A9091B" w:rsidRDefault="008F43A8" w:rsidP="00107E19">
            <w:pPr>
              <w:rPr>
                <w:rFonts w:ascii="Times New Roman" w:hAnsi="Times New Roman"/>
                <w:lang w:val="en-US"/>
              </w:rPr>
            </w:pPr>
            <w:r w:rsidRPr="00A9091B">
              <w:rPr>
                <w:rFonts w:ascii="Times New Roman" w:hAnsi="Times New Roman"/>
                <w:lang w:val="en-US"/>
              </w:rPr>
              <w:t>2. –</w:t>
            </w:r>
          </w:p>
          <w:p w:rsidR="008F43A8" w:rsidRPr="00A9091B" w:rsidRDefault="008F43A8" w:rsidP="00107E19">
            <w:pPr>
              <w:rPr>
                <w:rFonts w:ascii="Times New Roman" w:hAnsi="Times New Roman"/>
                <w:lang w:val="en-US"/>
              </w:rPr>
            </w:pPr>
            <w:r w:rsidRPr="00A9091B">
              <w:rPr>
                <w:rFonts w:ascii="Times New Roman" w:hAnsi="Times New Roman"/>
                <w:lang w:val="en-US"/>
              </w:rPr>
              <w:t>3. –</w:t>
            </w:r>
          </w:p>
          <w:p w:rsidR="00107E19" w:rsidRPr="008F43A8" w:rsidRDefault="00107E19" w:rsidP="00107E19">
            <w:pPr>
              <w:rPr>
                <w:rFonts w:ascii="Times New Roman" w:hAnsi="Times New Roman"/>
                <w:lang w:val="en-US"/>
              </w:rPr>
            </w:pPr>
            <w:r w:rsidRPr="008F43A8">
              <w:rPr>
                <w:rFonts w:ascii="Times New Roman" w:hAnsi="Times New Roman"/>
                <w:lang w:val="en-US"/>
              </w:rPr>
              <w:t xml:space="preserve">4.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8F43A8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F43A8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F43A8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8F43A8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8F43A8">
              <w:rPr>
                <w:rFonts w:ascii="Times New Roman" w:hAnsi="Times New Roman"/>
                <w:lang w:val="en-US"/>
              </w:rPr>
              <w:t>.</w:t>
            </w:r>
          </w:p>
          <w:p w:rsidR="00107E19" w:rsidRPr="00A9091B" w:rsidRDefault="00107E19" w:rsidP="00107E1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A9091B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A9091B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A9091B">
              <w:rPr>
                <w:rFonts w:ascii="Times New Roman" w:hAnsi="Times New Roman"/>
                <w:lang w:val="en-US"/>
              </w:rPr>
              <w:t>5. .</w:t>
            </w:r>
            <w:proofErr w:type="gramEnd"/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A9091B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A9091B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07E19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8F43A8" w:rsidRPr="008A04BE" w:rsidRDefault="008F43A8" w:rsidP="0010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-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</w:p>
          <w:p w:rsidR="0019771C" w:rsidRPr="008A04BE" w:rsidRDefault="0019771C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19771C" w:rsidRPr="008A04BE" w:rsidTr="001A43D3">
        <w:tc>
          <w:tcPr>
            <w:tcW w:w="821" w:type="dxa"/>
          </w:tcPr>
          <w:p w:rsidR="0019771C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73" w:type="dxa"/>
          </w:tcPr>
          <w:p w:rsidR="0019771C" w:rsidRPr="008A04BE" w:rsidRDefault="0019771C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Физика</w:t>
            </w:r>
          </w:p>
        </w:tc>
        <w:tc>
          <w:tcPr>
            <w:tcW w:w="3402" w:type="dxa"/>
          </w:tcPr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ауд.14209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Аудитория для проведения лабораторных занятий   ауд.14206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3 . Аудитория для проведения лабораторных занятий  ауд.14207 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4. Учебная аудитория для проведения занятий  семинарского типа, групповых и инди</w:t>
            </w:r>
            <w:r w:rsidR="009C196B" w:rsidRPr="008A04BE">
              <w:rPr>
                <w:rFonts w:ascii="Times New Roman" w:hAnsi="Times New Roman"/>
              </w:rPr>
              <w:t>видуальных консультаций  ауд.</w:t>
            </w:r>
            <w:r w:rsidRPr="008A04BE">
              <w:rPr>
                <w:rFonts w:ascii="Times New Roman" w:hAnsi="Times New Roman"/>
              </w:rPr>
              <w:t>14320</w:t>
            </w:r>
          </w:p>
          <w:p w:rsidR="0019771C" w:rsidRPr="008A04BE" w:rsidRDefault="0019771C" w:rsidP="009C1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Аудиовизуальный комплекс (проекционные экраны, интерактивная доска, приставные громкоговорители к интерактивным доскам прямой проекции);  персональный компьютер (Pentium4-2.80GHz, ASUS-P4P800-VM, 512Mb, 80Gb 7200rpm) с монитором, беспроводной мышкой и клавиатурой</w:t>
            </w:r>
            <w:proofErr w:type="gramStart"/>
            <w:r w:rsidRPr="008A04BE">
              <w:rPr>
                <w:rFonts w:ascii="Times New Roman" w:hAnsi="Times New Roman"/>
              </w:rPr>
              <w:t xml:space="preserve">., </w:t>
            </w:r>
            <w:proofErr w:type="gramEnd"/>
            <w:r w:rsidRPr="008A04BE">
              <w:rPr>
                <w:rFonts w:ascii="Times New Roman" w:hAnsi="Times New Roman"/>
              </w:rPr>
              <w:t xml:space="preserve">лекционные демонстрации и установки; компакт-диски с фильмами по физике – 33шт.  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Оборудование и установки для проведения лабораторных работ по теме «механика, молекулярная физика, электричество»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Оборудование и установки для проведения лабораторных работ по теме «магнетизм, колебания, оптика»;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виртуальный лабораторный практикум; маркерная доска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4. Интерактивная доска со встроенным проектором,  меловая доска, персональный компьютер (DEPO </w:t>
            </w:r>
            <w:proofErr w:type="spellStart"/>
            <w:r w:rsidRPr="008A04BE">
              <w:rPr>
                <w:rFonts w:ascii="Times New Roman" w:hAnsi="Times New Roman"/>
              </w:rPr>
              <w:t>Neos</w:t>
            </w:r>
            <w:proofErr w:type="spellEnd"/>
            <w:r w:rsidRPr="008A04BE">
              <w:rPr>
                <w:rFonts w:ascii="Times New Roman" w:hAnsi="Times New Roman"/>
              </w:rPr>
              <w:t xml:space="preserve"> 420Mb WP/OF/P7) с монитором, беспроводной мышкой и клавиатурой</w:t>
            </w:r>
            <w:proofErr w:type="gramStart"/>
            <w:r w:rsidRPr="008A04BE">
              <w:rPr>
                <w:rFonts w:ascii="Times New Roman" w:hAnsi="Times New Roman"/>
              </w:rPr>
              <w:t>..</w:t>
            </w:r>
            <w:proofErr w:type="gramEnd"/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</w:p>
          <w:p w:rsidR="0019771C" w:rsidRPr="008A04BE" w:rsidRDefault="0019771C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107E19" w:rsidRPr="008A04BE" w:rsidRDefault="00107E19" w:rsidP="00107E1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07E19" w:rsidRPr="008A04BE" w:rsidRDefault="00107E19" w:rsidP="00107E19">
            <w:pPr>
              <w:rPr>
                <w:rFonts w:ascii="Times New Roman" w:hAnsi="Times New Roman"/>
              </w:rPr>
            </w:pPr>
          </w:p>
          <w:p w:rsidR="0019771C" w:rsidRPr="008A04BE" w:rsidRDefault="00107E19" w:rsidP="00107E1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Виртуальный практикум по физике для вузов. Свидетельство о государственной регистрации программы для ЭВМ №2014616674. Договор 244-14-ДТ от 20.11.2014. </w:t>
            </w:r>
            <w:bookmarkStart w:id="0" w:name="OLE_LINK11"/>
            <w:bookmarkStart w:id="1" w:name="OLE_LINK12"/>
            <w:r w:rsidRPr="008A04BE">
              <w:rPr>
                <w:rFonts w:ascii="Times New Roman" w:hAnsi="Times New Roman"/>
              </w:rPr>
              <w:t>Бессрочно.</w:t>
            </w:r>
            <w:bookmarkEnd w:id="0"/>
            <w:bookmarkEnd w:id="1"/>
          </w:p>
        </w:tc>
      </w:tr>
      <w:tr w:rsidR="0019771C" w:rsidRPr="008A04BE" w:rsidTr="001A43D3">
        <w:tc>
          <w:tcPr>
            <w:tcW w:w="821" w:type="dxa"/>
          </w:tcPr>
          <w:p w:rsidR="0019771C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14</w:t>
            </w:r>
          </w:p>
        </w:tc>
        <w:tc>
          <w:tcPr>
            <w:tcW w:w="2973" w:type="dxa"/>
          </w:tcPr>
          <w:p w:rsidR="0019771C" w:rsidRPr="008A04BE" w:rsidRDefault="0019771C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</w:rPr>
              <w:t>Механика</w:t>
            </w:r>
          </w:p>
        </w:tc>
        <w:tc>
          <w:tcPr>
            <w:tcW w:w="3402" w:type="dxa"/>
          </w:tcPr>
          <w:p w:rsidR="0077247B" w:rsidRPr="008A04BE" w:rsidRDefault="0077247B" w:rsidP="007724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77247B" w:rsidRPr="008A04BE" w:rsidRDefault="00014EF1" w:rsidP="00014EF1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  <w:r w:rsidR="0077247B" w:rsidRPr="008A0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Учебная аудитория для проведения занятий лекционного типа, </w:t>
            </w:r>
            <w:r w:rsidR="0077247B" w:rsidRPr="008A04B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групповых и индивидуальных консультаций</w:t>
            </w:r>
            <w:r w:rsidR="0077247B" w:rsidRPr="008A04B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8A04B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ауд. 2306</w:t>
            </w:r>
          </w:p>
        </w:tc>
        <w:tc>
          <w:tcPr>
            <w:tcW w:w="3706" w:type="dxa"/>
          </w:tcPr>
          <w:p w:rsidR="0077247B" w:rsidRPr="008A04BE" w:rsidRDefault="0077247B" w:rsidP="0077247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1.Мультимедийное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 xml:space="preserve">) с монитором, беспроводной </w:t>
            </w:r>
            <w:r w:rsidRPr="008A04BE">
              <w:rPr>
                <w:rFonts w:ascii="Times New Roman" w:hAnsi="Times New Roman"/>
              </w:rPr>
              <w:lastRenderedPageBreak/>
              <w:t>мышкой и клавиатурой. Аудитория подключена к интернету МИИТ.</w:t>
            </w:r>
          </w:p>
          <w:p w:rsidR="0077247B" w:rsidRPr="008A04BE" w:rsidRDefault="00014EF1" w:rsidP="0077247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2.Маркерная доска, </w:t>
            </w:r>
            <w:proofErr w:type="spellStart"/>
            <w:r w:rsidRPr="008A04BE">
              <w:rPr>
                <w:rFonts w:ascii="Times New Roman" w:hAnsi="Times New Roman"/>
                <w:color w:val="000000"/>
                <w:shd w:val="clear" w:color="auto" w:fill="FFFFFF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оборудование: проектор, экран.</w:t>
            </w:r>
          </w:p>
          <w:p w:rsidR="0019771C" w:rsidRPr="008A04BE" w:rsidRDefault="0019771C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014EF1" w:rsidRPr="008A04BE" w:rsidRDefault="00014EF1" w:rsidP="00014EF1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lastRenderedPageBreak/>
              <w:t>1.Microsoft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014EF1" w:rsidRPr="008A04BE" w:rsidRDefault="00014EF1" w:rsidP="00014EF1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9771C" w:rsidRPr="008A04BE" w:rsidRDefault="00014EF1" w:rsidP="00014EF1">
            <w:pPr>
              <w:pStyle w:val="western"/>
              <w:shd w:val="clear" w:color="auto" w:fill="FFFFFF"/>
              <w:spacing w:after="0" w:afterAutospacing="0"/>
              <w:rPr>
                <w:sz w:val="20"/>
                <w:szCs w:val="20"/>
              </w:rPr>
            </w:pPr>
            <w:r w:rsidRPr="008A04BE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8A04BE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8A04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4BE">
              <w:rPr>
                <w:color w:val="000000"/>
                <w:sz w:val="20"/>
                <w:szCs w:val="20"/>
              </w:rPr>
              <w:t>Office</w:t>
            </w:r>
            <w:proofErr w:type="spellEnd"/>
            <w:r w:rsidRPr="008A04BE">
              <w:rPr>
                <w:color w:val="000000"/>
                <w:sz w:val="20"/>
                <w:szCs w:val="20"/>
              </w:rPr>
              <w:t xml:space="preserve"> 2010 Договор </w:t>
            </w:r>
            <w:r w:rsidRPr="008A04BE">
              <w:rPr>
                <w:color w:val="000000"/>
                <w:sz w:val="20"/>
                <w:szCs w:val="20"/>
              </w:rPr>
              <w:lastRenderedPageBreak/>
              <w:t xml:space="preserve">№ 0373100006515000390-0003566-01 от 15.12.2015. </w:t>
            </w:r>
          </w:p>
        </w:tc>
      </w:tr>
      <w:tr w:rsidR="0019771C" w:rsidRPr="008A04BE" w:rsidTr="001A43D3">
        <w:tc>
          <w:tcPr>
            <w:tcW w:w="821" w:type="dxa"/>
          </w:tcPr>
          <w:p w:rsidR="0019771C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73" w:type="dxa"/>
          </w:tcPr>
          <w:p w:rsidR="0019771C" w:rsidRPr="008A04BE" w:rsidRDefault="0019771C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402" w:type="dxa"/>
          </w:tcPr>
          <w:p w:rsidR="00014EF1" w:rsidRPr="008A04BE" w:rsidRDefault="00014EF1" w:rsidP="00014EF1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Аудитория для проведения лабораторных занятий  (компьютерный класс), для курсового проектирования (выполнения курсовых работ)    ауд.4420</w:t>
            </w:r>
          </w:p>
          <w:p w:rsidR="00014EF1" w:rsidRPr="008A04BE" w:rsidRDefault="00014EF1" w:rsidP="00014EF1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19771C" w:rsidRPr="008A04BE" w:rsidRDefault="0019771C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014EF1" w:rsidRPr="008A04BE" w:rsidRDefault="00014EF1" w:rsidP="00014EF1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1.Маркерная доска, проектор, экран, персональные компьютеры (Процессор </w:t>
            </w:r>
            <w:proofErr w:type="spellStart"/>
            <w:r w:rsidRPr="008A04BE">
              <w:rPr>
                <w:rFonts w:ascii="Times New Roman" w:hAnsi="Times New Roman"/>
              </w:rPr>
              <w:t>Pentium</w:t>
            </w:r>
            <w:proofErr w:type="spellEnd"/>
            <w:r w:rsidRPr="008A04BE">
              <w:rPr>
                <w:rFonts w:ascii="Times New Roman" w:hAnsi="Times New Roman"/>
              </w:rPr>
              <w:t xml:space="preserve"> 4 CPU 3.4, 2GB RAM) - 18 шт.,</w:t>
            </w:r>
          </w:p>
          <w:p w:rsidR="00014EF1" w:rsidRPr="008A04BE" w:rsidRDefault="00014EF1" w:rsidP="00014EF1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персональный компьютер (Процессор i-5-4590, 16GB RAM), персональный компьютер (Процессор </w:t>
            </w:r>
            <w:proofErr w:type="spellStart"/>
            <w:r w:rsidRPr="008A04BE">
              <w:rPr>
                <w:rFonts w:ascii="Times New Roman" w:hAnsi="Times New Roman"/>
                <w:lang w:val="en-US"/>
              </w:rPr>
              <w:t>IntelCore</w:t>
            </w:r>
            <w:proofErr w:type="spellEnd"/>
            <w:r w:rsidRPr="008A04BE">
              <w:rPr>
                <w:rFonts w:ascii="Times New Roman" w:hAnsi="Times New Roman"/>
              </w:rPr>
              <w:t xml:space="preserve"> 2 </w:t>
            </w:r>
            <w:r w:rsidRPr="008A04BE">
              <w:rPr>
                <w:rFonts w:ascii="Times New Roman" w:hAnsi="Times New Roman"/>
                <w:lang w:val="en-US"/>
              </w:rPr>
              <w:t>Duo</w:t>
            </w:r>
            <w:r w:rsidRPr="008A04BE">
              <w:rPr>
                <w:rFonts w:ascii="Times New Roman" w:hAnsi="Times New Roman"/>
              </w:rPr>
              <w:t>, 1</w:t>
            </w:r>
            <w:r w:rsidRPr="008A04BE">
              <w:rPr>
                <w:rFonts w:ascii="Times New Roman" w:hAnsi="Times New Roman"/>
                <w:lang w:val="en-US"/>
              </w:rPr>
              <w:t>GB</w:t>
            </w:r>
            <w:r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RAM</w:t>
            </w:r>
            <w:r w:rsidRPr="008A04BE">
              <w:rPr>
                <w:rFonts w:ascii="Times New Roman" w:hAnsi="Times New Roman"/>
              </w:rPr>
              <w:t>)</w:t>
            </w:r>
          </w:p>
          <w:p w:rsidR="00014EF1" w:rsidRPr="008A04BE" w:rsidRDefault="00014EF1" w:rsidP="00014EF1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9771C" w:rsidRPr="008A04BE" w:rsidRDefault="0019771C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014EF1" w:rsidRPr="008A04BE" w:rsidRDefault="00014EF1" w:rsidP="00014EF1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014EF1" w:rsidRPr="008A04BE" w:rsidRDefault="00014EF1" w:rsidP="00014EF1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014EF1" w:rsidRPr="008A04BE" w:rsidRDefault="00014EF1" w:rsidP="00014EF1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2 .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014EF1" w:rsidRPr="008A04BE" w:rsidRDefault="00014EF1" w:rsidP="00014EF1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9771C" w:rsidRPr="008A04BE" w:rsidRDefault="0019771C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014EF1" w:rsidRPr="008A04BE" w:rsidTr="001A43D3">
        <w:tc>
          <w:tcPr>
            <w:tcW w:w="821" w:type="dxa"/>
          </w:tcPr>
          <w:p w:rsidR="00014EF1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16</w:t>
            </w:r>
          </w:p>
        </w:tc>
        <w:tc>
          <w:tcPr>
            <w:tcW w:w="2973" w:type="dxa"/>
          </w:tcPr>
          <w:p w:rsidR="00014EF1" w:rsidRPr="008A04BE" w:rsidRDefault="00014EF1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Химия</w:t>
            </w:r>
          </w:p>
        </w:tc>
        <w:tc>
          <w:tcPr>
            <w:tcW w:w="3402" w:type="dxa"/>
          </w:tcPr>
          <w:p w:rsidR="00014EF1" w:rsidRPr="008A04BE" w:rsidRDefault="00014EF1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1.Учебная аудитория для проведения занятий лекционного типа, групповых и индивидуальных консультаций    </w:t>
            </w:r>
            <w:proofErr w:type="spellStart"/>
            <w:r w:rsidRPr="008A04BE">
              <w:rPr>
                <w:rFonts w:ascii="Times New Roman" w:hAnsi="Times New Roman"/>
              </w:rPr>
              <w:t>ауд</w:t>
            </w:r>
            <w:proofErr w:type="spellEnd"/>
            <w:r w:rsidRPr="008A04BE">
              <w:rPr>
                <w:rFonts w:ascii="Times New Roman" w:hAnsi="Times New Roman"/>
              </w:rPr>
              <w:t xml:space="preserve"> . 5203</w:t>
            </w:r>
          </w:p>
          <w:p w:rsidR="00014EF1" w:rsidRPr="008A04BE" w:rsidRDefault="00014EF1" w:rsidP="000B2EBC">
            <w:pPr>
              <w:rPr>
                <w:rFonts w:ascii="Times New Roman" w:hAnsi="Times New Roman"/>
              </w:rPr>
            </w:pPr>
          </w:p>
          <w:p w:rsidR="00014EF1" w:rsidRPr="008A04BE" w:rsidRDefault="00014EF1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Аудитория для проведения лабораторных занятий  ауд.5102</w:t>
            </w:r>
          </w:p>
          <w:p w:rsidR="00014EF1" w:rsidRPr="008A04BE" w:rsidRDefault="00014EF1" w:rsidP="000B2EBC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014EF1" w:rsidRPr="008A04BE" w:rsidRDefault="00014EF1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014EF1" w:rsidRPr="008A04BE" w:rsidRDefault="00014EF1" w:rsidP="000B2EBC">
            <w:pPr>
              <w:rPr>
                <w:rFonts w:ascii="Times New Roman" w:hAnsi="Times New Roman"/>
              </w:rPr>
            </w:pPr>
          </w:p>
          <w:p w:rsidR="00014EF1" w:rsidRPr="008A04BE" w:rsidRDefault="00014EF1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Лабораторное оборудование и химические реактивы для проведения работ по химии всем разделам химии</w:t>
            </w:r>
          </w:p>
          <w:p w:rsidR="00014EF1" w:rsidRPr="008A04BE" w:rsidRDefault="00014EF1" w:rsidP="000B2EBC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014EF1" w:rsidRPr="008A04BE" w:rsidRDefault="00014EF1" w:rsidP="000B2EBC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014EF1" w:rsidRPr="008A04BE" w:rsidRDefault="00014EF1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</w:tc>
      </w:tr>
      <w:tr w:rsidR="00014EF1" w:rsidRPr="008A04BE" w:rsidTr="001A43D3">
        <w:tc>
          <w:tcPr>
            <w:tcW w:w="821" w:type="dxa"/>
          </w:tcPr>
          <w:p w:rsidR="00014EF1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17</w:t>
            </w:r>
          </w:p>
        </w:tc>
        <w:tc>
          <w:tcPr>
            <w:tcW w:w="2973" w:type="dxa"/>
          </w:tcPr>
          <w:p w:rsidR="00014EF1" w:rsidRPr="008A04BE" w:rsidRDefault="00014EF1" w:rsidP="009D071B">
            <w:pPr>
              <w:spacing w:after="100" w:afterAutospacing="1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402" w:type="dxa"/>
          </w:tcPr>
          <w:p w:rsidR="00014EF1" w:rsidRPr="008A04BE" w:rsidRDefault="00014EF1" w:rsidP="00516D77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014EF1" w:rsidRPr="008A04BE" w:rsidRDefault="00014EF1" w:rsidP="00516D77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ауд. 4310</w:t>
            </w:r>
          </w:p>
          <w:p w:rsidR="00516D77" w:rsidRPr="008A04BE" w:rsidRDefault="00516D77" w:rsidP="00516D77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 ауд.4</w:t>
            </w:r>
            <w:r w:rsidR="00014EF1" w:rsidRPr="008A04BE">
              <w:rPr>
                <w:rFonts w:ascii="Times New Roman" w:hAnsi="Times New Roman"/>
              </w:rPr>
              <w:t xml:space="preserve">518 </w:t>
            </w:r>
          </w:p>
          <w:p w:rsidR="00014EF1" w:rsidRPr="008A04BE" w:rsidRDefault="00516D77" w:rsidP="00516D77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занятий лекционного типа,  семинарского типа, групповых и индивидуальных консультаций ауд.</w:t>
            </w:r>
            <w:r w:rsidR="00014EF1" w:rsidRPr="008A04BE">
              <w:rPr>
                <w:rFonts w:ascii="Times New Roman" w:hAnsi="Times New Roman"/>
              </w:rPr>
              <w:t>4329</w:t>
            </w:r>
          </w:p>
          <w:p w:rsidR="00014EF1" w:rsidRPr="008A04BE" w:rsidRDefault="00014EF1" w:rsidP="00516D77">
            <w:pPr>
              <w:jc w:val="both"/>
              <w:rPr>
                <w:rFonts w:ascii="Times New Roman" w:hAnsi="Times New Roman"/>
              </w:rPr>
            </w:pPr>
          </w:p>
          <w:p w:rsidR="00014EF1" w:rsidRPr="008A04BE" w:rsidRDefault="00014EF1" w:rsidP="00516D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014EF1" w:rsidRPr="008A04BE" w:rsidRDefault="00014EF1" w:rsidP="00014EF1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1. Меловая доска</w:t>
            </w:r>
          </w:p>
          <w:p w:rsidR="00127C7F" w:rsidRPr="008A04BE" w:rsidRDefault="00516D77" w:rsidP="00127C7F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</w:t>
            </w:r>
            <w:r w:rsidR="00127C7F" w:rsidRPr="008A04BE">
              <w:rPr>
                <w:rFonts w:ascii="Times New Roman" w:hAnsi="Times New Roman"/>
              </w:rPr>
              <w:t xml:space="preserve">. </w:t>
            </w:r>
            <w:proofErr w:type="spellStart"/>
            <w:r w:rsidR="00127C7F"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="00127C7F"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</w:t>
            </w:r>
            <w:r w:rsidR="00127C7F" w:rsidRPr="008A04BE">
              <w:rPr>
                <w:rFonts w:ascii="Times New Roman" w:hAnsi="Times New Roman"/>
              </w:rPr>
              <w:lastRenderedPageBreak/>
              <w:t xml:space="preserve">акустическая система, микрофон, персональный компьютер (CPU </w:t>
            </w:r>
            <w:proofErr w:type="spellStart"/>
            <w:r w:rsidR="00127C7F" w:rsidRPr="008A04BE">
              <w:rPr>
                <w:rFonts w:ascii="Times New Roman" w:hAnsi="Times New Roman"/>
              </w:rPr>
              <w:t>Core</w:t>
            </w:r>
            <w:proofErr w:type="spellEnd"/>
            <w:r w:rsidR="00127C7F"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="00127C7F" w:rsidRPr="008A04BE">
              <w:rPr>
                <w:rFonts w:ascii="Times New Roman" w:hAnsi="Times New Roman"/>
              </w:rPr>
              <w:t>GeForce</w:t>
            </w:r>
            <w:proofErr w:type="spellEnd"/>
            <w:r w:rsidR="00127C7F"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="00127C7F" w:rsidRPr="008A04BE">
              <w:rPr>
                <w:rFonts w:ascii="Times New Roman" w:hAnsi="Times New Roman"/>
              </w:rPr>
              <w:t>Series</w:t>
            </w:r>
            <w:proofErr w:type="spellEnd"/>
            <w:r w:rsidR="00127C7F"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014EF1" w:rsidRPr="008A04BE" w:rsidRDefault="00014EF1" w:rsidP="00516D77">
            <w:pPr>
              <w:rPr>
                <w:rFonts w:ascii="Times New Roman" w:hAnsi="Times New Roman"/>
              </w:rPr>
            </w:pPr>
          </w:p>
          <w:p w:rsidR="00516D77" w:rsidRPr="008A04BE" w:rsidRDefault="00516D77" w:rsidP="00516D7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Меловая доска</w:t>
            </w:r>
          </w:p>
        </w:tc>
        <w:tc>
          <w:tcPr>
            <w:tcW w:w="3884" w:type="dxa"/>
          </w:tcPr>
          <w:p w:rsidR="00127C7F" w:rsidRPr="008A04BE" w:rsidRDefault="00127C7F" w:rsidP="00127C7F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27C7F" w:rsidRPr="008A04BE" w:rsidRDefault="00127C7F" w:rsidP="00127C7F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</w:t>
            </w: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014EF1" w:rsidRPr="008A04BE" w:rsidRDefault="00014EF1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014EF1" w:rsidRPr="008A04BE" w:rsidTr="001A43D3">
        <w:tc>
          <w:tcPr>
            <w:tcW w:w="821" w:type="dxa"/>
          </w:tcPr>
          <w:p w:rsidR="00014EF1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73" w:type="dxa"/>
          </w:tcPr>
          <w:p w:rsidR="00014EF1" w:rsidRPr="008A04BE" w:rsidRDefault="00014EF1" w:rsidP="001A43D3">
            <w:pPr>
              <w:rPr>
                <w:rFonts w:ascii="Times New Roman" w:hAnsi="Times New Roman"/>
                <w:noProof/>
              </w:rPr>
            </w:pPr>
            <w:r w:rsidRPr="008A04BE">
              <w:rPr>
                <w:rFonts w:ascii="Times New Roman" w:hAnsi="Times New Roman"/>
                <w:noProof/>
              </w:rPr>
              <w:t>Инженерная компьютерная графика</w:t>
            </w:r>
          </w:p>
        </w:tc>
        <w:tc>
          <w:tcPr>
            <w:tcW w:w="3402" w:type="dxa"/>
          </w:tcPr>
          <w:p w:rsidR="00516D77" w:rsidRPr="008A04BE" w:rsidRDefault="00516D77" w:rsidP="00516D77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014EF1" w:rsidRPr="008A04BE" w:rsidRDefault="00014EF1" w:rsidP="00F174FB">
            <w:pPr>
              <w:jc w:val="center"/>
              <w:rPr>
                <w:rFonts w:ascii="Times New Roman" w:hAnsi="Times New Roman"/>
              </w:rPr>
            </w:pPr>
          </w:p>
          <w:p w:rsidR="00014EF1" w:rsidRPr="008A04BE" w:rsidRDefault="00516D77" w:rsidP="002B465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2.Аудитория для проведения занятий семинарского типа и лабораторных занятий, групповых и индивидуальных консультаций  </w:t>
            </w:r>
            <w:r w:rsidR="002B465A" w:rsidRPr="008A04BE">
              <w:rPr>
                <w:rFonts w:ascii="Times New Roman" w:hAnsi="Times New Roman"/>
              </w:rPr>
              <w:t xml:space="preserve">ауд. </w:t>
            </w:r>
            <w:r w:rsidR="00014EF1" w:rsidRPr="008A04BE">
              <w:rPr>
                <w:rFonts w:ascii="Times New Roman" w:hAnsi="Times New Roman"/>
              </w:rPr>
              <w:t>2418</w:t>
            </w: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Аудитория для проведения занятий семинарского типа и лабораторных занятий, групповых и индивидуальных консультаций  (компьютерный класс)   ауд.2424</w:t>
            </w:r>
          </w:p>
          <w:p w:rsidR="00014EF1" w:rsidRPr="008A04BE" w:rsidRDefault="00014EF1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516D77" w:rsidRPr="008A04BE" w:rsidRDefault="00516D77" w:rsidP="00516D7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516D77" w:rsidRPr="008A04BE" w:rsidRDefault="002B465A" w:rsidP="00516D7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="00516D77"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="00516D77"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 для студентов, проектор для вывода изображения на интерактивную доску преподавателя, акустическая система, микрофон)</w:t>
            </w:r>
          </w:p>
          <w:p w:rsidR="00516D77" w:rsidRPr="008A04BE" w:rsidRDefault="00516D77" w:rsidP="00516D7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Место для преподавателя оснащенное компьютером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), беспроводной мышкой и клавиатурой. Аудитория подключена к интернету МИИТ.</w:t>
            </w:r>
          </w:p>
          <w:p w:rsidR="002B465A" w:rsidRPr="008A04BE" w:rsidRDefault="002B465A" w:rsidP="00516D7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3. Персональные компьютеры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), - 20 шт.</w:t>
            </w:r>
          </w:p>
          <w:p w:rsidR="00516D77" w:rsidRPr="008A04BE" w:rsidRDefault="00516D77" w:rsidP="00516D77">
            <w:pPr>
              <w:rPr>
                <w:rFonts w:ascii="Times New Roman" w:hAnsi="Times New Roman"/>
              </w:rPr>
            </w:pPr>
          </w:p>
          <w:p w:rsidR="00014EF1" w:rsidRPr="008A04BE" w:rsidRDefault="00014EF1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516D77" w:rsidRPr="008A04BE" w:rsidRDefault="00516D77" w:rsidP="00516D77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516D77" w:rsidRPr="00DA40A2" w:rsidRDefault="00516D77" w:rsidP="00516D77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2B465A" w:rsidRPr="008A04BE" w:rsidRDefault="00516D77" w:rsidP="002B465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Microsoft Windows, Microsoft Office </w:t>
            </w:r>
            <w:r w:rsidR="002B465A" w:rsidRPr="008A04BE">
              <w:rPr>
                <w:rFonts w:ascii="Times New Roman" w:hAnsi="Times New Roman"/>
              </w:rPr>
              <w:t>и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="002B465A" w:rsidRPr="008A04BE">
              <w:rPr>
                <w:rFonts w:ascii="Times New Roman" w:hAnsi="Times New Roman"/>
              </w:rPr>
              <w:t>по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</w:rPr>
              <w:t>подписке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 </w:t>
            </w:r>
            <w:r w:rsidR="002B465A" w:rsidRPr="008A04BE">
              <w:rPr>
                <w:rFonts w:ascii="Times New Roman" w:hAnsi="Times New Roman"/>
              </w:rPr>
              <w:t>МГУПС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="002B465A" w:rsidRPr="008A04BE">
              <w:rPr>
                <w:rFonts w:ascii="Times New Roman" w:hAnsi="Times New Roman"/>
              </w:rPr>
              <w:t>МИИТ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="002B465A" w:rsidRPr="008A04BE">
              <w:rPr>
                <w:rFonts w:ascii="Times New Roman" w:hAnsi="Times New Roman"/>
              </w:rPr>
              <w:t>с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="002B465A" w:rsidRPr="008A04BE">
              <w:rPr>
                <w:rFonts w:ascii="Times New Roman" w:hAnsi="Times New Roman"/>
              </w:rPr>
              <w:t>на</w:t>
            </w:r>
            <w:r w:rsidR="002B465A"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2B465A" w:rsidRPr="00DA40A2" w:rsidRDefault="002B465A" w:rsidP="002B465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2B465A" w:rsidRPr="00DA40A2" w:rsidRDefault="002B465A" w:rsidP="002B465A">
            <w:pPr>
              <w:rPr>
                <w:rFonts w:ascii="Times New Roman" w:hAnsi="Times New Roman"/>
                <w:lang w:val="en-US"/>
              </w:rPr>
            </w:pPr>
          </w:p>
          <w:p w:rsidR="002B465A" w:rsidRPr="008A04BE" w:rsidRDefault="002B465A" w:rsidP="002B465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3.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04.10.16;</w:t>
            </w: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Tflex</w:t>
            </w:r>
            <w:proofErr w:type="spellEnd"/>
            <w:r w:rsidRPr="008A04BE">
              <w:rPr>
                <w:rFonts w:ascii="Times New Roman" w:hAnsi="Times New Roman"/>
              </w:rPr>
              <w:t>. Договор № 0373100006511000347-0003566-01 от 18 июля 2011 г., бессрочно;</w:t>
            </w: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Компас3D.  Договор № 2011/пр-298 от 01.08.2011 г., бессрочно;</w:t>
            </w: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</w:p>
          <w:p w:rsidR="002B465A" w:rsidRPr="008A04BE" w:rsidRDefault="002B465A" w:rsidP="002B465A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AutoCad</w:t>
            </w:r>
            <w:proofErr w:type="spellEnd"/>
            <w:r w:rsidRPr="008A04BE">
              <w:rPr>
                <w:rFonts w:ascii="Times New Roman" w:hAnsi="Times New Roman"/>
              </w:rPr>
              <w:t>. Лицензия № С00005318 от 14 января 2010 г., бессрочно;</w:t>
            </w:r>
          </w:p>
          <w:p w:rsidR="00014EF1" w:rsidRPr="008A04BE" w:rsidRDefault="00014EF1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014EF1" w:rsidRPr="008A04BE" w:rsidTr="001A43D3">
        <w:tc>
          <w:tcPr>
            <w:tcW w:w="821" w:type="dxa"/>
          </w:tcPr>
          <w:p w:rsidR="00014EF1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19</w:t>
            </w:r>
          </w:p>
        </w:tc>
        <w:tc>
          <w:tcPr>
            <w:tcW w:w="2973" w:type="dxa"/>
          </w:tcPr>
          <w:p w:rsidR="00014EF1" w:rsidRPr="008A04BE" w:rsidRDefault="00014EF1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Теория дискретных устройств </w:t>
            </w:r>
          </w:p>
        </w:tc>
        <w:tc>
          <w:tcPr>
            <w:tcW w:w="3402" w:type="dxa"/>
          </w:tcPr>
          <w:p w:rsidR="002B465A" w:rsidRPr="008A04BE" w:rsidRDefault="002B465A" w:rsidP="002B465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1.Учебная аудитория для проведения </w:t>
            </w:r>
            <w:r w:rsidRPr="008A04BE">
              <w:rPr>
                <w:rFonts w:ascii="Times New Roman" w:hAnsi="Times New Roman"/>
              </w:rPr>
              <w:lastRenderedPageBreak/>
              <w:t>занятий лекционного типа,  семинарского типа, групповых и индивидуальных консультаций</w:t>
            </w:r>
          </w:p>
          <w:p w:rsidR="002B465A" w:rsidRPr="008A04BE" w:rsidRDefault="002B465A" w:rsidP="002B465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014EF1" w:rsidRPr="008A04BE" w:rsidRDefault="002B465A" w:rsidP="0081322D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Учебная </w:t>
            </w:r>
            <w:r w:rsidR="0081322D" w:rsidRPr="008A04BE">
              <w:rPr>
                <w:rFonts w:ascii="Times New Roman" w:hAnsi="Times New Roman"/>
              </w:rPr>
              <w:t xml:space="preserve">лаборатория </w:t>
            </w:r>
            <w:r w:rsidRPr="008A04BE">
              <w:rPr>
                <w:rFonts w:ascii="Times New Roman" w:hAnsi="Times New Roman"/>
              </w:rPr>
              <w:t xml:space="preserve">для проведения занятий   семинарского типа, </w:t>
            </w:r>
            <w:r w:rsidR="0081322D" w:rsidRPr="008A04BE">
              <w:rPr>
                <w:rFonts w:ascii="Times New Roman" w:hAnsi="Times New Roman"/>
              </w:rPr>
              <w:t xml:space="preserve">лабораторных занятий, </w:t>
            </w:r>
            <w:r w:rsidRPr="008A04BE">
              <w:rPr>
                <w:rFonts w:ascii="Times New Roman" w:hAnsi="Times New Roman"/>
              </w:rPr>
              <w:t>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</w:t>
            </w:r>
            <w:r w:rsidR="00014EF1" w:rsidRPr="008A04BE">
              <w:rPr>
                <w:rFonts w:ascii="Times New Roman" w:hAnsi="Times New Roman"/>
                <w:noProof/>
                <w:lang w:eastAsia="en-US"/>
              </w:rPr>
              <w:t>4402</w:t>
            </w:r>
          </w:p>
        </w:tc>
        <w:tc>
          <w:tcPr>
            <w:tcW w:w="3706" w:type="dxa"/>
          </w:tcPr>
          <w:p w:rsidR="002B465A" w:rsidRPr="008A04BE" w:rsidRDefault="002B465A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</w:t>
            </w:r>
            <w:r w:rsidRPr="008A04BE">
              <w:rPr>
                <w:rFonts w:ascii="Times New Roman" w:hAnsi="Times New Roman"/>
              </w:rPr>
              <w:lastRenderedPageBreak/>
              <w:t xml:space="preserve">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2B465A" w:rsidRPr="008A04BE" w:rsidRDefault="00127C7F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</w:t>
            </w:r>
            <w:r w:rsidR="002B465A" w:rsidRPr="008A04BE">
              <w:rPr>
                <w:rFonts w:ascii="Times New Roman" w:hAnsi="Times New Roman"/>
              </w:rPr>
              <w:t xml:space="preserve">.Автоматизированное рабочее место студента и преподавателя (15 </w:t>
            </w:r>
            <w:proofErr w:type="spellStart"/>
            <w:r w:rsidR="002B465A" w:rsidRPr="008A04BE">
              <w:rPr>
                <w:rFonts w:ascii="Times New Roman" w:hAnsi="Times New Roman"/>
              </w:rPr>
              <w:t>компл</w:t>
            </w:r>
            <w:proofErr w:type="spellEnd"/>
            <w:r w:rsidR="002B465A" w:rsidRPr="008A04BE">
              <w:rPr>
                <w:rFonts w:ascii="Times New Roman" w:hAnsi="Times New Roman"/>
              </w:rPr>
              <w:t xml:space="preserve">.). </w:t>
            </w:r>
            <w:proofErr w:type="spellStart"/>
            <w:r w:rsidR="002B465A"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="002B465A" w:rsidRPr="008A04BE">
              <w:rPr>
                <w:rFonts w:ascii="Times New Roman" w:hAnsi="Times New Roman"/>
              </w:rPr>
              <w:t xml:space="preserve"> </w:t>
            </w:r>
            <w:proofErr w:type="spellStart"/>
            <w:r w:rsidR="002B465A" w:rsidRPr="008A04BE">
              <w:rPr>
                <w:rFonts w:ascii="Times New Roman" w:hAnsi="Times New Roman"/>
              </w:rPr>
              <w:t>оборудование</w:t>
            </w:r>
            <w:proofErr w:type="gramStart"/>
            <w:r w:rsidR="002B465A" w:rsidRPr="008A04BE">
              <w:rPr>
                <w:rFonts w:ascii="Times New Roman" w:hAnsi="Times New Roman"/>
              </w:rPr>
              <w:t>.С</w:t>
            </w:r>
            <w:proofErr w:type="gramEnd"/>
            <w:r w:rsidR="002B465A" w:rsidRPr="008A04BE">
              <w:rPr>
                <w:rFonts w:ascii="Times New Roman" w:hAnsi="Times New Roman"/>
              </w:rPr>
              <w:t>тенд</w:t>
            </w:r>
            <w:proofErr w:type="spellEnd"/>
            <w:r w:rsidR="002B465A" w:rsidRPr="008A04BE">
              <w:rPr>
                <w:rFonts w:ascii="Times New Roman" w:hAnsi="Times New Roman"/>
              </w:rPr>
              <w:t xml:space="preserve"> ДЦ. «СЕТУНЬ». Автоматизированное рабочее место "ДИАЛОГ"</w:t>
            </w:r>
            <w:r w:rsidR="00A93C7C" w:rsidRPr="008A04BE">
              <w:rPr>
                <w:rFonts w:ascii="Times New Roman" w:hAnsi="Times New Roman"/>
              </w:rPr>
              <w:t>.</w:t>
            </w:r>
            <w:r w:rsidR="002B465A" w:rsidRPr="008A04BE">
              <w:rPr>
                <w:rFonts w:ascii="Times New Roman" w:hAnsi="Times New Roman"/>
              </w:rPr>
              <w:t xml:space="preserve"> </w:t>
            </w:r>
            <w:r w:rsidR="00A93C7C" w:rsidRPr="008A04BE">
              <w:rPr>
                <w:rFonts w:ascii="Times New Roman" w:hAnsi="Times New Roman"/>
              </w:rPr>
              <w:t>Уч</w:t>
            </w:r>
            <w:r w:rsidR="002B465A" w:rsidRPr="008A04BE">
              <w:rPr>
                <w:rFonts w:ascii="Times New Roman" w:hAnsi="Times New Roman"/>
              </w:rPr>
              <w:t>ебный класс по изучению микропроцессорной системы МПЦ EBILock-950</w:t>
            </w:r>
          </w:p>
          <w:p w:rsidR="00014EF1" w:rsidRPr="008A04BE" w:rsidRDefault="00014EF1" w:rsidP="00A93C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A93C7C" w:rsidRPr="008A04BE" w:rsidRDefault="00A93C7C" w:rsidP="00A93C7C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lastRenderedPageBreak/>
              <w:t>1.Microsoft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014EF1" w:rsidRPr="00DA40A2" w:rsidRDefault="00A93C7C" w:rsidP="00A93C7C">
            <w:pPr>
              <w:jc w:val="center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A93C7C" w:rsidRPr="008A04BE" w:rsidRDefault="00A93C7C" w:rsidP="00A93C7C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A93C7C" w:rsidRPr="008A04BE" w:rsidRDefault="00A93C7C" w:rsidP="00A93C7C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</w:tc>
      </w:tr>
      <w:tr w:rsidR="00014EF1" w:rsidRPr="008A04BE" w:rsidTr="001A43D3">
        <w:tc>
          <w:tcPr>
            <w:tcW w:w="821" w:type="dxa"/>
          </w:tcPr>
          <w:p w:rsidR="00014EF1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73" w:type="dxa"/>
          </w:tcPr>
          <w:p w:rsidR="00014EF1" w:rsidRPr="008A04BE" w:rsidRDefault="00014EF1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Математическое моделирование систем и процессов</w:t>
            </w:r>
          </w:p>
        </w:tc>
        <w:tc>
          <w:tcPr>
            <w:tcW w:w="3402" w:type="dxa"/>
          </w:tcPr>
          <w:p w:rsidR="002B465A" w:rsidRPr="008A04BE" w:rsidRDefault="002B465A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2B465A" w:rsidRPr="008A04BE" w:rsidRDefault="002B465A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014EF1" w:rsidRPr="008A04BE" w:rsidRDefault="0081322D" w:rsidP="0081322D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r w:rsidR="00A93C7C" w:rsidRPr="008A04BE">
              <w:rPr>
                <w:rFonts w:ascii="Times New Roman" w:hAnsi="Times New Roman"/>
              </w:rPr>
              <w:t xml:space="preserve">Учебная </w:t>
            </w:r>
            <w:r w:rsidRPr="008A04BE">
              <w:rPr>
                <w:rFonts w:ascii="Times New Roman" w:hAnsi="Times New Roman"/>
              </w:rPr>
              <w:t>лаборатория</w:t>
            </w:r>
            <w:r w:rsidR="00A93C7C" w:rsidRPr="008A04BE">
              <w:rPr>
                <w:rFonts w:ascii="Times New Roman" w:hAnsi="Times New Roman"/>
              </w:rPr>
              <w:t xml:space="preserve"> для проведения занятий  семинарского типа, </w:t>
            </w:r>
            <w:r w:rsidRPr="008A04BE">
              <w:rPr>
                <w:rFonts w:ascii="Times New Roman" w:hAnsi="Times New Roman"/>
              </w:rPr>
              <w:t xml:space="preserve">лабораторных занятий, </w:t>
            </w:r>
            <w:r w:rsidR="00A93C7C" w:rsidRPr="008A04BE">
              <w:rPr>
                <w:rFonts w:ascii="Times New Roman" w:hAnsi="Times New Roman"/>
              </w:rPr>
              <w:t>групповых и индивидуальных консультаций ауд.</w:t>
            </w:r>
            <w:r w:rsidRPr="008A04BE">
              <w:rPr>
                <w:rFonts w:ascii="Times New Roman" w:hAnsi="Times New Roman"/>
              </w:rPr>
              <w:t xml:space="preserve"> </w:t>
            </w:r>
            <w:r w:rsidR="00014EF1" w:rsidRPr="008A04BE">
              <w:rPr>
                <w:rFonts w:ascii="Times New Roman" w:hAnsi="Times New Roman"/>
              </w:rPr>
              <w:t>4401</w:t>
            </w:r>
          </w:p>
        </w:tc>
        <w:tc>
          <w:tcPr>
            <w:tcW w:w="3706" w:type="dxa"/>
          </w:tcPr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1.Мультимедийное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</w:p>
          <w:p w:rsidR="00014EF1" w:rsidRPr="008A04BE" w:rsidRDefault="00A93C7C" w:rsidP="0081322D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"БЛОК"</w:t>
            </w:r>
            <w:proofErr w:type="gramStart"/>
            <w:r w:rsidRPr="008A04BE">
              <w:rPr>
                <w:rFonts w:ascii="Times New Roman" w:hAnsi="Times New Roman"/>
              </w:rPr>
              <w:t xml:space="preserve"> .</w:t>
            </w:r>
            <w:proofErr w:type="gramEnd"/>
            <w:r w:rsidRPr="008A04BE">
              <w:rPr>
                <w:rFonts w:ascii="Times New Roman" w:hAnsi="Times New Roman"/>
              </w:rPr>
              <w:t xml:space="preserve"> Стенд АБТЦМ .Стенд АБЧКЕ . Комплект аппаратуры САУТ </w:t>
            </w:r>
          </w:p>
        </w:tc>
        <w:tc>
          <w:tcPr>
            <w:tcW w:w="3884" w:type="dxa"/>
          </w:tcPr>
          <w:p w:rsidR="00A93C7C" w:rsidRPr="008A04BE" w:rsidRDefault="00A93C7C" w:rsidP="00A93C7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A93C7C" w:rsidRPr="00DA40A2" w:rsidRDefault="00A93C7C" w:rsidP="00A93C7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A93C7C" w:rsidRPr="00DA40A2" w:rsidRDefault="00A93C7C" w:rsidP="00A93C7C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A93C7C" w:rsidRPr="008A04BE" w:rsidRDefault="00A93C7C" w:rsidP="00A93C7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</w:p>
          <w:p w:rsidR="00014EF1" w:rsidRPr="008A04BE" w:rsidRDefault="00014EF1" w:rsidP="00A93C7C">
            <w:pPr>
              <w:jc w:val="both"/>
              <w:rPr>
                <w:rFonts w:ascii="Times New Roman" w:hAnsi="Times New Roman"/>
              </w:rPr>
            </w:pPr>
          </w:p>
        </w:tc>
      </w:tr>
      <w:tr w:rsidR="00014EF1" w:rsidRPr="00A9091B" w:rsidTr="001A43D3">
        <w:tc>
          <w:tcPr>
            <w:tcW w:w="821" w:type="dxa"/>
          </w:tcPr>
          <w:p w:rsidR="00014EF1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21</w:t>
            </w:r>
          </w:p>
        </w:tc>
        <w:tc>
          <w:tcPr>
            <w:tcW w:w="2973" w:type="dxa"/>
          </w:tcPr>
          <w:p w:rsidR="00014EF1" w:rsidRPr="008A04BE" w:rsidRDefault="00014EF1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Электроника</w:t>
            </w:r>
          </w:p>
        </w:tc>
        <w:tc>
          <w:tcPr>
            <w:tcW w:w="3402" w:type="dxa"/>
          </w:tcPr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</w:t>
            </w:r>
            <w:r w:rsidR="0081322D"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A93C7C" w:rsidRPr="008A04BE" w:rsidRDefault="0081322D" w:rsidP="00A93C7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r w:rsidR="00DA40A2" w:rsidRPr="00DA40A2">
              <w:rPr>
                <w:rFonts w:ascii="Times New Roman" w:hAnsi="Times New Roman"/>
              </w:rPr>
              <w:t xml:space="preserve">Учебная лаборатория "Электроника и </w:t>
            </w:r>
            <w:proofErr w:type="spellStart"/>
            <w:r w:rsidR="00DA40A2" w:rsidRPr="00DA40A2">
              <w:rPr>
                <w:rFonts w:ascii="Times New Roman" w:hAnsi="Times New Roman"/>
              </w:rPr>
              <w:t>схемотехника</w:t>
            </w:r>
            <w:proofErr w:type="spellEnd"/>
            <w:proofErr w:type="gramStart"/>
            <w:r w:rsidR="00DA40A2">
              <w:t>"</w:t>
            </w:r>
            <w:r w:rsidR="00A93C7C" w:rsidRPr="008A04BE">
              <w:rPr>
                <w:rFonts w:ascii="Times New Roman" w:hAnsi="Times New Roman"/>
              </w:rPr>
              <w:t>д</w:t>
            </w:r>
            <w:proofErr w:type="gramEnd"/>
            <w:r w:rsidR="00A93C7C" w:rsidRPr="008A04BE">
              <w:rPr>
                <w:rFonts w:ascii="Times New Roman" w:hAnsi="Times New Roman"/>
              </w:rPr>
              <w:t xml:space="preserve">ля проведения лабораторных занятий, групповых и индивидуальных </w:t>
            </w:r>
            <w:r w:rsidR="00A93C7C" w:rsidRPr="008A04BE">
              <w:rPr>
                <w:rFonts w:ascii="Times New Roman" w:hAnsi="Times New Roman"/>
              </w:rPr>
              <w:lastRenderedPageBreak/>
              <w:t>консультаций   ауд.4324</w:t>
            </w:r>
          </w:p>
          <w:p w:rsidR="0081322D" w:rsidRPr="008A04BE" w:rsidRDefault="0081322D" w:rsidP="0081322D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занятий лекционного типа, групповых и индивидуальных консультаций    ауд.4310</w:t>
            </w:r>
          </w:p>
          <w:p w:rsidR="00014EF1" w:rsidRPr="008A04BE" w:rsidRDefault="00014EF1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1.Мультимедийное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A93C7C" w:rsidRPr="008A04BE" w:rsidRDefault="00A93C7C" w:rsidP="00A93C7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2. Комплекс АРМ студента под управлением персонального компьютера для проведения лабораторных работ по всем разделам электроники и </w:t>
            </w:r>
            <w:proofErr w:type="spellStart"/>
            <w:r w:rsidRPr="008A04BE">
              <w:rPr>
                <w:rFonts w:ascii="Times New Roman" w:hAnsi="Times New Roman"/>
              </w:rPr>
              <w:t>схемотехнике</w:t>
            </w:r>
            <w:proofErr w:type="spellEnd"/>
            <w:r w:rsidR="00574700" w:rsidRPr="00574700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в составе:</w:t>
            </w:r>
          </w:p>
          <w:p w:rsidR="00A93C7C" w:rsidRPr="008A04BE" w:rsidRDefault="00A93C7C" w:rsidP="00A93C7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практикум по электронике и </w:t>
            </w:r>
            <w:proofErr w:type="spellStart"/>
            <w:r w:rsidRPr="008A04BE">
              <w:rPr>
                <w:rFonts w:ascii="Times New Roman" w:hAnsi="Times New Roman"/>
              </w:rPr>
              <w:t>схемотехнике</w:t>
            </w:r>
            <w:proofErr w:type="spellEnd"/>
            <w:r w:rsidRPr="008A04BE">
              <w:rPr>
                <w:rFonts w:ascii="Times New Roman" w:hAnsi="Times New Roman"/>
              </w:rPr>
              <w:t>; наборное поле (плата); осциллограф С1-112;  инструментальный компьютер. - 10 шт.</w:t>
            </w:r>
          </w:p>
          <w:p w:rsidR="00A93C7C" w:rsidRPr="008A04BE" w:rsidRDefault="00A93C7C" w:rsidP="00A93C7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Маркерная доска.</w:t>
            </w:r>
          </w:p>
          <w:p w:rsidR="0081322D" w:rsidRPr="008A04BE" w:rsidRDefault="0081322D" w:rsidP="00A93C7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Меловая доска</w:t>
            </w:r>
          </w:p>
          <w:p w:rsidR="00A93C7C" w:rsidRPr="008A04BE" w:rsidRDefault="00A93C7C" w:rsidP="00A93C7C">
            <w:pPr>
              <w:jc w:val="both"/>
              <w:rPr>
                <w:rFonts w:ascii="Times New Roman" w:hAnsi="Times New Roman"/>
              </w:rPr>
            </w:pPr>
          </w:p>
          <w:p w:rsidR="00014EF1" w:rsidRPr="008A04BE" w:rsidRDefault="00014EF1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A93C7C" w:rsidRPr="00DA40A2" w:rsidRDefault="00A93C7C" w:rsidP="00A93C7C">
            <w:pPr>
              <w:jc w:val="both"/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lastRenderedPageBreak/>
              <w:t xml:space="preserve">1.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DA40A2">
              <w:rPr>
                <w:rFonts w:ascii="Times New Roman" w:hAnsi="Times New Roman"/>
                <w:lang w:val="en-US"/>
              </w:rPr>
              <w:t>.</w:t>
            </w:r>
          </w:p>
          <w:p w:rsidR="00A93C7C" w:rsidRPr="008A04BE" w:rsidRDefault="00A93C7C" w:rsidP="00A93C7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 xml:space="preserve">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A93C7C" w:rsidRPr="008A04BE" w:rsidRDefault="00A93C7C" w:rsidP="00A93C7C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A93C7C" w:rsidRPr="008A04BE" w:rsidRDefault="00A93C7C" w:rsidP="00A93C7C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</w:t>
            </w: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04.10.16;</w:t>
            </w:r>
          </w:p>
          <w:p w:rsidR="00A93C7C" w:rsidRPr="008A04BE" w:rsidRDefault="00A93C7C" w:rsidP="00A93C7C">
            <w:pPr>
              <w:rPr>
                <w:rFonts w:ascii="Times New Roman" w:hAnsi="Times New Roman"/>
                <w:lang w:val="en-US"/>
              </w:rPr>
            </w:pPr>
          </w:p>
          <w:p w:rsidR="00014EF1" w:rsidRPr="008A04BE" w:rsidRDefault="00A93C7C" w:rsidP="00A93C7C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A04BE">
              <w:rPr>
                <w:rFonts w:ascii="Times New Roman" w:hAnsi="Times New Roman"/>
                <w:lang w:val="en-US"/>
              </w:rPr>
              <w:t>Multisim</w:t>
            </w:r>
            <w:proofErr w:type="spellEnd"/>
            <w:r w:rsidRPr="008A04BE">
              <w:rPr>
                <w:rFonts w:ascii="Times New Roman" w:hAnsi="Times New Roman"/>
                <w:lang w:val="en-US"/>
              </w:rPr>
              <w:t xml:space="preserve"> education 25 user license № 779878-25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27.09.2010 - </w:t>
            </w:r>
            <w:r w:rsidRPr="008A04BE">
              <w:rPr>
                <w:rFonts w:ascii="Times New Roman" w:hAnsi="Times New Roman"/>
              </w:rPr>
              <w:t>бессрочно</w:t>
            </w:r>
          </w:p>
        </w:tc>
      </w:tr>
      <w:tr w:rsidR="00014EF1" w:rsidRPr="008A04BE" w:rsidTr="001A43D3">
        <w:tc>
          <w:tcPr>
            <w:tcW w:w="821" w:type="dxa"/>
          </w:tcPr>
          <w:p w:rsidR="00014EF1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73" w:type="dxa"/>
          </w:tcPr>
          <w:p w:rsidR="00014EF1" w:rsidRPr="008A04BE" w:rsidRDefault="00014EF1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Основы теории надежности</w:t>
            </w:r>
          </w:p>
        </w:tc>
        <w:tc>
          <w:tcPr>
            <w:tcW w:w="3402" w:type="dxa"/>
          </w:tcPr>
          <w:p w:rsidR="0081322D" w:rsidRPr="008A04BE" w:rsidRDefault="0081322D" w:rsidP="001D6B4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лаборатория для проведения занятий  семинарского типа, групповых и индивидуальных консультаций ауд.4401</w:t>
            </w:r>
          </w:p>
          <w:p w:rsidR="0081322D" w:rsidRPr="008A04BE" w:rsidRDefault="0081322D" w:rsidP="0081322D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  ауд.4329</w:t>
            </w:r>
          </w:p>
          <w:p w:rsidR="0081322D" w:rsidRPr="008A04BE" w:rsidRDefault="0081322D" w:rsidP="0081322D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81322D" w:rsidRPr="008A04BE" w:rsidRDefault="0081322D" w:rsidP="0081322D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014EF1" w:rsidRPr="008A04BE" w:rsidRDefault="0081322D" w:rsidP="0081322D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4. Учебная лаборатория для проведения занятий   семинарского типа, лабораторных занятий,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4402</w:t>
            </w:r>
          </w:p>
        </w:tc>
        <w:tc>
          <w:tcPr>
            <w:tcW w:w="3706" w:type="dxa"/>
          </w:tcPr>
          <w:p w:rsidR="00014EF1" w:rsidRPr="008A04BE" w:rsidRDefault="0081322D" w:rsidP="0081322D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"БЛОК"</w:t>
            </w:r>
            <w:proofErr w:type="gramStart"/>
            <w:r w:rsidRPr="008A04BE">
              <w:rPr>
                <w:rFonts w:ascii="Times New Roman" w:hAnsi="Times New Roman"/>
              </w:rPr>
              <w:t xml:space="preserve"> .</w:t>
            </w:r>
            <w:proofErr w:type="gramEnd"/>
            <w:r w:rsidRPr="008A04BE">
              <w:rPr>
                <w:rFonts w:ascii="Times New Roman" w:hAnsi="Times New Roman"/>
              </w:rPr>
              <w:t xml:space="preserve"> Стенд АБТЦМ .Стенд АБЧКЕ . Комплект аппаратуры САУТ</w:t>
            </w:r>
          </w:p>
          <w:p w:rsidR="0081322D" w:rsidRPr="008A04BE" w:rsidRDefault="0081322D" w:rsidP="0081322D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  <w:p w:rsidR="0081322D" w:rsidRPr="008A04BE" w:rsidRDefault="0081322D" w:rsidP="0081322D">
            <w:pPr>
              <w:rPr>
                <w:rFonts w:ascii="Times New Roman" w:hAnsi="Times New Roman"/>
              </w:rPr>
            </w:pPr>
          </w:p>
          <w:p w:rsidR="0081322D" w:rsidRPr="008A04BE" w:rsidRDefault="0081322D" w:rsidP="0081322D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3.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4.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ДЦ. «СЕТУНЬ». Автоматизированное рабочее место "ДИАЛОГ". Учебный класс по изучению микропроцессорной системы МПЦ EBILock-950.</w:t>
            </w:r>
          </w:p>
          <w:p w:rsidR="0081322D" w:rsidRPr="008A04BE" w:rsidRDefault="0081322D" w:rsidP="0081322D">
            <w:pPr>
              <w:rPr>
                <w:rFonts w:ascii="Times New Roman" w:hAnsi="Times New Roman"/>
              </w:rPr>
            </w:pPr>
          </w:p>
          <w:p w:rsidR="0081322D" w:rsidRPr="008A04BE" w:rsidRDefault="0081322D" w:rsidP="008132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81322D" w:rsidRPr="008A04BE" w:rsidRDefault="0081322D" w:rsidP="00127C7F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014EF1" w:rsidRPr="00DA40A2" w:rsidRDefault="0081322D" w:rsidP="00127C7F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81322D" w:rsidRPr="00DA40A2" w:rsidRDefault="0081322D" w:rsidP="00127C7F">
            <w:pPr>
              <w:jc w:val="both"/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>2. –</w:t>
            </w:r>
          </w:p>
          <w:p w:rsidR="0081322D" w:rsidRPr="008A04BE" w:rsidRDefault="0081322D" w:rsidP="00127C7F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3.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1322D" w:rsidRPr="00DA40A2" w:rsidRDefault="0081322D" w:rsidP="00127C7F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4.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</w:p>
        </w:tc>
      </w:tr>
      <w:tr w:rsidR="00127C7F" w:rsidRPr="008A04BE" w:rsidTr="001A43D3">
        <w:tc>
          <w:tcPr>
            <w:tcW w:w="821" w:type="dxa"/>
          </w:tcPr>
          <w:p w:rsidR="00127C7F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23</w:t>
            </w:r>
          </w:p>
        </w:tc>
        <w:tc>
          <w:tcPr>
            <w:tcW w:w="2973" w:type="dxa"/>
          </w:tcPr>
          <w:p w:rsidR="00127C7F" w:rsidRPr="008A04BE" w:rsidRDefault="00127C7F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Каналообразующие устройства ж.д. автоматики, телемеханики </w:t>
            </w:r>
            <w:r w:rsidRPr="008A04BE">
              <w:rPr>
                <w:rFonts w:ascii="Times New Roman" w:hAnsi="Times New Roman"/>
              </w:rPr>
              <w:lastRenderedPageBreak/>
              <w:t>и связи</w:t>
            </w:r>
          </w:p>
        </w:tc>
        <w:tc>
          <w:tcPr>
            <w:tcW w:w="3402" w:type="dxa"/>
          </w:tcPr>
          <w:p w:rsidR="00127C7F" w:rsidRPr="008A04BE" w:rsidRDefault="00127C7F" w:rsidP="00127C7F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Учебная аудитория для проведения занятий лекционного </w:t>
            </w:r>
            <w:r w:rsidRPr="008A04BE">
              <w:rPr>
                <w:rFonts w:ascii="Times New Roman" w:hAnsi="Times New Roman"/>
              </w:rPr>
              <w:lastRenderedPageBreak/>
              <w:t>типа,  семинарского типа, групповых и индивидуальных консультаций, а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>уд.4502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127C7F" w:rsidRPr="008A04BE" w:rsidRDefault="00127C7F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27C7F" w:rsidRPr="008A04BE" w:rsidRDefault="00127C7F" w:rsidP="000B2EB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</w:t>
            </w:r>
            <w:r w:rsidRPr="008A04BE">
              <w:rPr>
                <w:rFonts w:ascii="Times New Roman" w:hAnsi="Times New Roman"/>
              </w:rPr>
              <w:lastRenderedPageBreak/>
              <w:t>экран)</w:t>
            </w:r>
            <w:proofErr w:type="gramStart"/>
            <w:r w:rsidRPr="008A04BE">
              <w:rPr>
                <w:rFonts w:ascii="Times New Roman" w:hAnsi="Times New Roman"/>
              </w:rPr>
              <w:t>,н</w:t>
            </w:r>
            <w:proofErr w:type="gramEnd"/>
            <w:r w:rsidRPr="008A04BE">
              <w:rPr>
                <w:rFonts w:ascii="Times New Roman" w:hAnsi="Times New Roman"/>
              </w:rPr>
              <w:t xml:space="preserve">астенные плакаты, </w:t>
            </w:r>
          </w:p>
          <w:p w:rsidR="00127C7F" w:rsidRPr="008A04BE" w:rsidRDefault="00127C7F" w:rsidP="000B2EB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презентация в электронном виде, </w:t>
            </w:r>
          </w:p>
          <w:p w:rsidR="00127C7F" w:rsidRPr="008A04BE" w:rsidRDefault="00127C7F" w:rsidP="000B2EB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программные модули по учебному курсу</w:t>
            </w:r>
          </w:p>
          <w:p w:rsidR="00127C7F" w:rsidRPr="008A04BE" w:rsidRDefault="00127C7F" w:rsidP="000B2EB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27C7F" w:rsidRPr="008A04BE" w:rsidRDefault="00127C7F" w:rsidP="000B2E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127C7F" w:rsidRPr="008A04BE" w:rsidRDefault="00127C7F" w:rsidP="000B2EB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lastRenderedPageBreak/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27C7F" w:rsidRPr="008A04BE" w:rsidRDefault="00127C7F" w:rsidP="000B2EB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27C7F" w:rsidRPr="008A04BE" w:rsidRDefault="00127C7F" w:rsidP="000B2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27C7F" w:rsidRPr="008A04BE" w:rsidTr="001A43D3">
        <w:tc>
          <w:tcPr>
            <w:tcW w:w="821" w:type="dxa"/>
          </w:tcPr>
          <w:p w:rsidR="00127C7F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973" w:type="dxa"/>
          </w:tcPr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</w:rPr>
              <w:t>Теоретические основы электротехники</w:t>
            </w:r>
          </w:p>
        </w:tc>
        <w:tc>
          <w:tcPr>
            <w:tcW w:w="3402" w:type="dxa"/>
          </w:tcPr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лабораторных занятий и занятий  семинарского типа, групповых и индивидуальных консультаций     ауд. 4308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</w:t>
            </w:r>
            <w:r w:rsidR="001D6B47" w:rsidRPr="008A04BE">
              <w:rPr>
                <w:rFonts w:ascii="Times New Roman" w:hAnsi="Times New Roman"/>
              </w:rPr>
              <w:t xml:space="preserve">. </w:t>
            </w: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127C7F" w:rsidRPr="008A04BE" w:rsidRDefault="00127C7F" w:rsidP="00127C7F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лабораторных занятий и занятий  семинарского типа, групповых и индивидуальных консультаций  ауд. 4301</w:t>
            </w:r>
          </w:p>
          <w:p w:rsidR="001D6B47" w:rsidRPr="008A04BE" w:rsidRDefault="001D6B47" w:rsidP="001D6B47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4. 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1D6B47" w:rsidRPr="008A04BE" w:rsidRDefault="001D6B47" w:rsidP="001D6B4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5. Учебная аудитория для проведения занятий лекционного типа,  семинарского типа, групповых и индивидуальных консультаций   ауд.4518</w:t>
            </w:r>
          </w:p>
          <w:p w:rsidR="00127C7F" w:rsidRPr="008A04BE" w:rsidRDefault="00127C7F" w:rsidP="00127C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27C7F" w:rsidRPr="008A04BE" w:rsidRDefault="00127C7F" w:rsidP="00B26D2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1. Стенды для изучения линейных и нелинейных цепей постоянного и переменного токов, переходных процессов в длинных линиях.</w:t>
            </w:r>
          </w:p>
          <w:p w:rsidR="001D6B47" w:rsidRPr="008A04BE" w:rsidRDefault="00127C7F" w:rsidP="00B26D2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="001D6B47"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="001D6B47"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="001D6B47" w:rsidRPr="008A04BE">
              <w:rPr>
                <w:rFonts w:ascii="Times New Roman" w:hAnsi="Times New Roman"/>
              </w:rPr>
              <w:t>Core</w:t>
            </w:r>
            <w:proofErr w:type="spellEnd"/>
            <w:r w:rsidR="001D6B47"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="001D6B47" w:rsidRPr="008A04BE">
              <w:rPr>
                <w:rFonts w:ascii="Times New Roman" w:hAnsi="Times New Roman"/>
              </w:rPr>
              <w:t>GeForce</w:t>
            </w:r>
            <w:proofErr w:type="spellEnd"/>
            <w:r w:rsidR="001D6B47"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="001D6B47" w:rsidRPr="008A04BE">
              <w:rPr>
                <w:rFonts w:ascii="Times New Roman" w:hAnsi="Times New Roman"/>
              </w:rPr>
              <w:t>Series</w:t>
            </w:r>
            <w:proofErr w:type="spellEnd"/>
            <w:r w:rsidR="001D6B47"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27C7F" w:rsidRPr="008A04BE" w:rsidRDefault="00127C7F" w:rsidP="00B26D2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Стенды для изучения линейных и нелинейных цепей постоянного и переменного токов, переходных процессов в длинных линиях.</w:t>
            </w:r>
          </w:p>
          <w:p w:rsidR="001D6B47" w:rsidRPr="008A04BE" w:rsidRDefault="001D6B47" w:rsidP="00B26D2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4.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D6B47" w:rsidRPr="008A04BE" w:rsidRDefault="001D6B47" w:rsidP="00B26D25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5.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</w:t>
            </w:r>
          </w:p>
        </w:tc>
        <w:tc>
          <w:tcPr>
            <w:tcW w:w="3884" w:type="dxa"/>
          </w:tcPr>
          <w:p w:rsidR="001D6B47" w:rsidRPr="00DA40A2" w:rsidRDefault="001D6B47" w:rsidP="001D6B47">
            <w:pPr>
              <w:jc w:val="both"/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lastRenderedPageBreak/>
              <w:t>1. –</w:t>
            </w:r>
          </w:p>
          <w:p w:rsidR="001D6B47" w:rsidRPr="00DA40A2" w:rsidRDefault="001D6B47" w:rsidP="001D6B47">
            <w:pPr>
              <w:jc w:val="both"/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 xml:space="preserve">2.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DA40A2">
              <w:rPr>
                <w:rFonts w:ascii="Times New Roman" w:hAnsi="Times New Roman"/>
                <w:lang w:val="en-US"/>
              </w:rPr>
              <w:t>.</w:t>
            </w:r>
          </w:p>
          <w:p w:rsidR="001D6B47" w:rsidRPr="00DA40A2" w:rsidRDefault="001D6B47" w:rsidP="001D6B47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 xml:space="preserve">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1D6B47" w:rsidRPr="00DA40A2" w:rsidRDefault="001D6B47" w:rsidP="001D6B47">
            <w:pPr>
              <w:jc w:val="both"/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>3.-</w:t>
            </w:r>
          </w:p>
          <w:p w:rsidR="001D6B47" w:rsidRPr="008A04BE" w:rsidRDefault="001D6B47" w:rsidP="001D6B47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4.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D6B47" w:rsidRPr="00DA40A2" w:rsidRDefault="001D6B47" w:rsidP="001D6B47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1D6B47" w:rsidRPr="008A04BE" w:rsidRDefault="001D6B47" w:rsidP="001D6B47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5.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1D6B47" w:rsidRPr="008A04BE" w:rsidRDefault="001D6B47" w:rsidP="001D6B47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Договор </w:t>
            </w:r>
            <w:r w:rsidRPr="008A04BE">
              <w:rPr>
                <w:rFonts w:ascii="Times New Roman" w:hAnsi="Times New Roman"/>
                <w:lang w:val="en-US"/>
              </w:rPr>
              <w:t xml:space="preserve">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127C7F" w:rsidRPr="008A04BE" w:rsidTr="001A43D3">
        <w:tc>
          <w:tcPr>
            <w:tcW w:w="821" w:type="dxa"/>
          </w:tcPr>
          <w:p w:rsidR="00127C7F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973" w:type="dxa"/>
          </w:tcPr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Электрические машины</w:t>
            </w:r>
          </w:p>
        </w:tc>
        <w:tc>
          <w:tcPr>
            <w:tcW w:w="3402" w:type="dxa"/>
          </w:tcPr>
          <w:p w:rsidR="001D6B47" w:rsidRPr="008A04BE" w:rsidRDefault="001D6B47" w:rsidP="001D6B4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групповых и индивидуальных консультаций    ауд.4310</w:t>
            </w:r>
          </w:p>
          <w:p w:rsidR="000B2EBC" w:rsidRPr="008A04BE" w:rsidRDefault="000B2EBC" w:rsidP="001D6B47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Аудитория для проведения лабораторных занятий, групповых и индивидуальных консультаций  (компьютерный класс)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  <w:r w:rsidRPr="008A04BE">
              <w:rPr>
                <w:rFonts w:ascii="Times New Roman" w:hAnsi="Times New Roman"/>
              </w:rPr>
              <w:t xml:space="preserve"> для курсового проектирования (выполнения курсовых работ) ауд. 4204</w:t>
            </w:r>
          </w:p>
          <w:p w:rsidR="00127C7F" w:rsidRPr="008A04BE" w:rsidRDefault="00127C7F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27C7F" w:rsidRPr="008A04BE" w:rsidRDefault="000B2EB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r w:rsidR="001D6B47" w:rsidRPr="008A04BE">
              <w:rPr>
                <w:rFonts w:ascii="Times New Roman" w:hAnsi="Times New Roman"/>
              </w:rPr>
              <w:t>Меловая доска</w:t>
            </w:r>
          </w:p>
          <w:p w:rsidR="000B2EBC" w:rsidRPr="008A04BE" w:rsidRDefault="000B2EBC" w:rsidP="000B2EBC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Стенды для исследования электрических двигателей постоянного и пульсирующего (коллекторных) токов.</w:t>
            </w:r>
          </w:p>
          <w:p w:rsidR="000B2EBC" w:rsidRPr="008A04BE" w:rsidRDefault="000B2EBC" w:rsidP="000B2EBC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127C7F" w:rsidRPr="008A04BE" w:rsidTr="001A43D3">
        <w:tc>
          <w:tcPr>
            <w:tcW w:w="821" w:type="dxa"/>
          </w:tcPr>
          <w:p w:rsidR="00127C7F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26</w:t>
            </w:r>
          </w:p>
        </w:tc>
        <w:tc>
          <w:tcPr>
            <w:tcW w:w="2973" w:type="dxa"/>
          </w:tcPr>
          <w:p w:rsidR="00127C7F" w:rsidRPr="008A04BE" w:rsidRDefault="00127C7F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3402" w:type="dxa"/>
          </w:tcPr>
          <w:p w:rsidR="000B2EBC" w:rsidRPr="008A04BE" w:rsidRDefault="000B2EBC" w:rsidP="000B2EB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127C7F" w:rsidRPr="008A04BE" w:rsidRDefault="00127C7F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0B2EBC" w:rsidRPr="008A04BE" w:rsidRDefault="000B2EBC" w:rsidP="000B2EBC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0B2EBC" w:rsidRPr="008A04BE" w:rsidRDefault="000B2EBC" w:rsidP="000B2EB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0B2EBC" w:rsidRPr="008A04BE" w:rsidRDefault="000B2EBC" w:rsidP="000B2EB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127C7F" w:rsidRPr="008A04BE" w:rsidTr="001A43D3">
        <w:tc>
          <w:tcPr>
            <w:tcW w:w="821" w:type="dxa"/>
          </w:tcPr>
          <w:p w:rsidR="00127C7F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27</w:t>
            </w:r>
          </w:p>
        </w:tc>
        <w:tc>
          <w:tcPr>
            <w:tcW w:w="2973" w:type="dxa"/>
          </w:tcPr>
          <w:p w:rsidR="00127C7F" w:rsidRPr="008A04BE" w:rsidRDefault="00127C7F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Электропитание и электроснабжение </w:t>
            </w:r>
            <w:proofErr w:type="spellStart"/>
            <w:r w:rsidRPr="008A04BE">
              <w:rPr>
                <w:rFonts w:ascii="Times New Roman" w:hAnsi="Times New Roman"/>
              </w:rPr>
              <w:t>нетяговых</w:t>
            </w:r>
            <w:proofErr w:type="spellEnd"/>
            <w:r w:rsidRPr="008A04BE">
              <w:rPr>
                <w:rFonts w:ascii="Times New Roman" w:hAnsi="Times New Roman"/>
              </w:rPr>
              <w:t xml:space="preserve"> потребителей</w:t>
            </w:r>
          </w:p>
        </w:tc>
        <w:tc>
          <w:tcPr>
            <w:tcW w:w="3402" w:type="dxa"/>
          </w:tcPr>
          <w:p w:rsidR="000B2EBC" w:rsidRPr="008A04BE" w:rsidRDefault="000B2EBC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   ауд.4518</w:t>
            </w:r>
          </w:p>
          <w:p w:rsidR="000B2EBC" w:rsidRPr="008A04BE" w:rsidRDefault="000B2EBC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0B2EBC" w:rsidRPr="008A04BE" w:rsidRDefault="000B2EBC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ауд. 4312</w:t>
            </w:r>
          </w:p>
          <w:p w:rsidR="00127C7F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лаборатория для проведения занятий   семинарского типа, групповых и индивидуальных консультаций   ауд.</w:t>
            </w:r>
            <w:r w:rsidR="00127C7F" w:rsidRPr="008A04BE">
              <w:rPr>
                <w:rFonts w:ascii="Times New Roman" w:hAnsi="Times New Roman"/>
              </w:rPr>
              <w:t>4405</w:t>
            </w:r>
          </w:p>
        </w:tc>
        <w:tc>
          <w:tcPr>
            <w:tcW w:w="3706" w:type="dxa"/>
          </w:tcPr>
          <w:p w:rsidR="00127C7F" w:rsidRPr="008A04BE" w:rsidRDefault="000B2EBC" w:rsidP="000B2EBC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1.Мультимедийное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2.Мультимедийное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3.Автоматизированное рабочее место студента и преподавателя для проведения лабораторных, и практических занятий всех дисциплин специальности.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>.)</w:t>
            </w:r>
            <w:proofErr w:type="gramStart"/>
            <w:r w:rsidRPr="008A04BE">
              <w:rPr>
                <w:rFonts w:ascii="Times New Roman" w:hAnsi="Times New Roman"/>
              </w:rPr>
              <w:t>.</w:t>
            </w:r>
            <w:proofErr w:type="spellStart"/>
            <w:r w:rsidRPr="008A04BE">
              <w:rPr>
                <w:rFonts w:ascii="Times New Roman" w:hAnsi="Times New Roman"/>
              </w:rPr>
              <w:t>М</w:t>
            </w:r>
            <w:proofErr w:type="gramEnd"/>
            <w:r w:rsidRPr="008A04BE">
              <w:rPr>
                <w:rFonts w:ascii="Times New Roman" w:hAnsi="Times New Roman"/>
              </w:rPr>
              <w:t>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</w:p>
          <w:p w:rsidR="0086377B" w:rsidRPr="008A04BE" w:rsidRDefault="0086377B" w:rsidP="000B2E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0B2EBC" w:rsidRPr="00DA40A2" w:rsidRDefault="0086377B" w:rsidP="000B2EBC">
            <w:pPr>
              <w:jc w:val="both"/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lastRenderedPageBreak/>
              <w:t xml:space="preserve">1. </w:t>
            </w:r>
            <w:r w:rsidR="000B2EBC" w:rsidRPr="008A04BE">
              <w:rPr>
                <w:rFonts w:ascii="Times New Roman" w:hAnsi="Times New Roman"/>
                <w:lang w:val="en-US"/>
              </w:rPr>
              <w:t>Microsoft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  <w:lang w:val="en-US"/>
              </w:rPr>
              <w:t>Windows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="000B2EBC" w:rsidRPr="008A04BE">
              <w:rPr>
                <w:rFonts w:ascii="Times New Roman" w:hAnsi="Times New Roman"/>
                <w:lang w:val="en-US"/>
              </w:rPr>
              <w:t>Microsoft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  <w:lang w:val="en-US"/>
              </w:rPr>
              <w:t>Office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</w:rPr>
              <w:t>и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  <w:lang w:val="en-US"/>
              </w:rPr>
              <w:t>Microsoft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  <w:lang w:val="en-US"/>
              </w:rPr>
              <w:t>Security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  <w:lang w:val="en-US"/>
              </w:rPr>
              <w:t>Essentials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</w:rPr>
              <w:t>по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</w:rPr>
              <w:t>подписке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</w:rPr>
              <w:t>МГУПС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="000B2EBC" w:rsidRPr="008A04BE">
              <w:rPr>
                <w:rFonts w:ascii="Times New Roman" w:hAnsi="Times New Roman"/>
              </w:rPr>
              <w:t>МИИТ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="000B2EBC" w:rsidRPr="008A04BE">
              <w:rPr>
                <w:rFonts w:ascii="Times New Roman" w:hAnsi="Times New Roman"/>
              </w:rPr>
              <w:t>с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  <w:lang w:val="en-US"/>
              </w:rPr>
              <w:t>Microsoft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</w:rPr>
              <w:t>на</w:t>
            </w:r>
            <w:r w:rsidR="000B2EBC" w:rsidRPr="00DA40A2">
              <w:rPr>
                <w:rFonts w:ascii="Times New Roman" w:hAnsi="Times New Roman"/>
                <w:lang w:val="en-US"/>
              </w:rPr>
              <w:t xml:space="preserve"> </w:t>
            </w:r>
            <w:r w:rsidR="000B2EBC" w:rsidRPr="008A04BE">
              <w:rPr>
                <w:rFonts w:ascii="Times New Roman" w:hAnsi="Times New Roman"/>
                <w:lang w:val="en-US"/>
              </w:rPr>
              <w:t>MSDN</w:t>
            </w:r>
            <w:r w:rsidR="000B2EBC" w:rsidRPr="00DA40A2">
              <w:rPr>
                <w:rFonts w:ascii="Times New Roman" w:hAnsi="Times New Roman"/>
                <w:lang w:val="en-US"/>
              </w:rPr>
              <w:t>.</w:t>
            </w:r>
          </w:p>
          <w:p w:rsidR="000B2EBC" w:rsidRPr="00DA40A2" w:rsidRDefault="000B2EBC" w:rsidP="000B2EBC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6377B" w:rsidRPr="00DA40A2" w:rsidRDefault="0086377B" w:rsidP="0086377B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</w:t>
            </w:r>
            <w:r w:rsidRPr="00DA40A2">
              <w:rPr>
                <w:rFonts w:ascii="Times New Roman" w:hAnsi="Times New Roman"/>
                <w:lang w:val="en-US"/>
              </w:rPr>
              <w:lastRenderedPageBreak/>
              <w:t xml:space="preserve">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3.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</w:p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127C7F" w:rsidRPr="008A04BE" w:rsidTr="001A43D3">
        <w:tc>
          <w:tcPr>
            <w:tcW w:w="821" w:type="dxa"/>
          </w:tcPr>
          <w:p w:rsidR="00127C7F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973" w:type="dxa"/>
          </w:tcPr>
          <w:p w:rsidR="00127C7F" w:rsidRPr="008A04BE" w:rsidRDefault="00127C7F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Электромагнитная совместимость</w:t>
            </w:r>
          </w:p>
        </w:tc>
        <w:tc>
          <w:tcPr>
            <w:tcW w:w="3402" w:type="dxa"/>
          </w:tcPr>
          <w:p w:rsidR="00127C7F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 4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>327</w:t>
            </w:r>
          </w:p>
          <w:p w:rsidR="00127C7F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лаборатория для проведения занятий   семинарского типа, групповых и индивидуальных консультаций   ауд.4</w:t>
            </w:r>
            <w:r w:rsidR="00127C7F" w:rsidRPr="008A04BE">
              <w:rPr>
                <w:rFonts w:ascii="Times New Roman" w:hAnsi="Times New Roman"/>
              </w:rPr>
              <w:t>504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занятий лекционного типа,  семинарского типа, групповых и индивидуальных консультаций   ауд.4516</w:t>
            </w:r>
          </w:p>
          <w:p w:rsidR="00127C7F" w:rsidRPr="008A04BE" w:rsidRDefault="00127C7F" w:rsidP="008637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27C7F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Меловая доска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Учебно-лабораторные стенды по изучению радиостанций РС-46МЦ,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возимая  радиостанция РВС1-2,  настенные плакаты, презентация в электронном виде, учебные видеофильмы, программные модули, учебное оборудование связи</w:t>
            </w:r>
          </w:p>
          <w:p w:rsidR="0086377B" w:rsidRPr="008A04BE" w:rsidRDefault="0086377B" w:rsidP="0086377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3.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86377B" w:rsidRPr="00DA40A2" w:rsidRDefault="0086377B" w:rsidP="0086377B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>1. –</w:t>
            </w:r>
          </w:p>
          <w:p w:rsidR="0086377B" w:rsidRPr="00DA40A2" w:rsidRDefault="0086377B" w:rsidP="0086377B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>2. –</w:t>
            </w:r>
          </w:p>
          <w:p w:rsidR="0086377B" w:rsidRPr="008A04BE" w:rsidRDefault="0086377B" w:rsidP="0086377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3.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6377B" w:rsidRPr="008A04BE" w:rsidRDefault="0086377B" w:rsidP="0086377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127C7F" w:rsidRPr="008A04BE" w:rsidTr="001A43D3">
        <w:tc>
          <w:tcPr>
            <w:tcW w:w="821" w:type="dxa"/>
          </w:tcPr>
          <w:p w:rsidR="00127C7F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29</w:t>
            </w:r>
          </w:p>
        </w:tc>
        <w:tc>
          <w:tcPr>
            <w:tcW w:w="2973" w:type="dxa"/>
          </w:tcPr>
          <w:p w:rsidR="00127C7F" w:rsidRPr="008A04BE" w:rsidRDefault="00127C7F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Основы технической диагностики</w:t>
            </w:r>
          </w:p>
        </w:tc>
        <w:tc>
          <w:tcPr>
            <w:tcW w:w="3402" w:type="dxa"/>
          </w:tcPr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86377B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127C7F" w:rsidRPr="008A04BE" w:rsidRDefault="00127C7F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127C7F" w:rsidRPr="008A04BE" w:rsidRDefault="0086377B" w:rsidP="0086377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lastRenderedPageBreak/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</w:t>
            </w:r>
            <w:r w:rsidRPr="008A04BE">
              <w:rPr>
                <w:rFonts w:ascii="Times New Roman" w:hAnsi="Times New Roman"/>
              </w:rPr>
              <w:lastRenderedPageBreak/>
              <w:t xml:space="preserve">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86377B" w:rsidRPr="008A04BE" w:rsidRDefault="0086377B" w:rsidP="0086377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6377B" w:rsidRPr="008A04BE" w:rsidRDefault="0086377B" w:rsidP="0086377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127C7F" w:rsidRPr="008A04BE" w:rsidRDefault="00127C7F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6377B" w:rsidRPr="008A04BE" w:rsidTr="001A43D3">
        <w:tc>
          <w:tcPr>
            <w:tcW w:w="821" w:type="dxa"/>
          </w:tcPr>
          <w:p w:rsidR="0086377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973" w:type="dxa"/>
          </w:tcPr>
          <w:p w:rsidR="0086377B" w:rsidRPr="008A04BE" w:rsidRDefault="0086377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Эффективность инвестиционных проектов</w:t>
            </w:r>
          </w:p>
        </w:tc>
        <w:tc>
          <w:tcPr>
            <w:tcW w:w="3402" w:type="dxa"/>
          </w:tcPr>
          <w:p w:rsidR="0086377B" w:rsidRPr="008A04BE" w:rsidRDefault="0086377B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86377B" w:rsidRPr="008A04BE" w:rsidRDefault="0086377B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86377B" w:rsidRPr="008A04BE" w:rsidRDefault="0086377B" w:rsidP="003E20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86377B" w:rsidRPr="008A04BE" w:rsidRDefault="0086377B" w:rsidP="003E205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86377B" w:rsidRPr="008A04BE" w:rsidRDefault="0086377B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6377B" w:rsidRPr="008A04BE" w:rsidRDefault="0086377B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86377B" w:rsidRPr="008A04BE" w:rsidRDefault="0086377B" w:rsidP="003E2050">
            <w:pPr>
              <w:jc w:val="center"/>
              <w:rPr>
                <w:rFonts w:ascii="Times New Roman" w:hAnsi="Times New Roman"/>
              </w:rPr>
            </w:pPr>
          </w:p>
        </w:tc>
      </w:tr>
      <w:tr w:rsidR="009C196B" w:rsidRPr="008A04BE" w:rsidTr="001A43D3">
        <w:tc>
          <w:tcPr>
            <w:tcW w:w="821" w:type="dxa"/>
          </w:tcPr>
          <w:p w:rsidR="009C196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31</w:t>
            </w:r>
          </w:p>
        </w:tc>
        <w:tc>
          <w:tcPr>
            <w:tcW w:w="2973" w:type="dxa"/>
          </w:tcPr>
          <w:p w:rsidR="009C196B" w:rsidRPr="008A04BE" w:rsidRDefault="009C196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Теория безопасности движения поездов </w:t>
            </w:r>
          </w:p>
        </w:tc>
        <w:tc>
          <w:tcPr>
            <w:tcW w:w="3402" w:type="dxa"/>
          </w:tcPr>
          <w:p w:rsidR="009C196B" w:rsidRPr="008A04BE" w:rsidRDefault="009C196B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лаборатория для проведения занятий  семинарского типа, лабораторных занятий, групповых и индивидуальных консультаций ауд. 4401</w:t>
            </w:r>
          </w:p>
          <w:p w:rsidR="009C196B" w:rsidRPr="008A04BE" w:rsidRDefault="009C196B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9C196B" w:rsidRPr="008A04BE" w:rsidRDefault="009C196B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9C196B" w:rsidRPr="008A04BE" w:rsidRDefault="009C196B" w:rsidP="003E20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C196B" w:rsidRPr="008A04BE" w:rsidRDefault="009C196B" w:rsidP="009C196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"БЛОК"</w:t>
            </w:r>
            <w:proofErr w:type="gramStart"/>
            <w:r w:rsidRPr="008A04BE">
              <w:rPr>
                <w:rFonts w:ascii="Times New Roman" w:hAnsi="Times New Roman"/>
              </w:rPr>
              <w:t xml:space="preserve"> .</w:t>
            </w:r>
            <w:proofErr w:type="gramEnd"/>
            <w:r w:rsidRPr="008A04BE">
              <w:rPr>
                <w:rFonts w:ascii="Times New Roman" w:hAnsi="Times New Roman"/>
              </w:rPr>
              <w:t xml:space="preserve"> Стенд АБТЦМ .Стенд АБЧКЕ . Комплект аппаратуры САУТ</w:t>
            </w:r>
          </w:p>
          <w:p w:rsidR="009C196B" w:rsidRPr="008A04BE" w:rsidRDefault="009C196B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9C196B" w:rsidRPr="008A04BE" w:rsidRDefault="009C196B" w:rsidP="009C196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 1. .Microsoft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9C196B" w:rsidRPr="008A04BE" w:rsidRDefault="009C196B" w:rsidP="003E2050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2.Microsoft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C196B" w:rsidRPr="008A04BE" w:rsidRDefault="009C196B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C196B" w:rsidRPr="008A04BE" w:rsidRDefault="009C196B" w:rsidP="003E2050">
            <w:pPr>
              <w:jc w:val="center"/>
              <w:rPr>
                <w:rFonts w:ascii="Times New Roman" w:hAnsi="Times New Roman"/>
              </w:rPr>
            </w:pPr>
          </w:p>
        </w:tc>
      </w:tr>
      <w:tr w:rsidR="009C196B" w:rsidRPr="008A04BE" w:rsidTr="001A43D3">
        <w:tc>
          <w:tcPr>
            <w:tcW w:w="821" w:type="dxa"/>
          </w:tcPr>
          <w:p w:rsidR="009C196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32</w:t>
            </w:r>
          </w:p>
        </w:tc>
        <w:tc>
          <w:tcPr>
            <w:tcW w:w="2973" w:type="dxa"/>
          </w:tcPr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Метрология, стандартизация и сертификация</w:t>
            </w:r>
          </w:p>
        </w:tc>
        <w:tc>
          <w:tcPr>
            <w:tcW w:w="3402" w:type="dxa"/>
          </w:tcPr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групповых и индивидуальных консультаций    ауд.4310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Аудитории для проведения лабораторных занятий, групповых и индивидуальных консультаций </w:t>
            </w:r>
          </w:p>
          <w:p w:rsidR="009C196B" w:rsidRPr="008A04BE" w:rsidRDefault="009C196B" w:rsidP="009C196B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ауд.4432, 4433</w:t>
            </w:r>
          </w:p>
        </w:tc>
        <w:tc>
          <w:tcPr>
            <w:tcW w:w="3706" w:type="dxa"/>
          </w:tcPr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Меловая доска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Настольное оборудование: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Измеритель нелинейных искажений автоматический,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Частотомер электронно-счетный универсальный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сигналов низкочастотный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УНИП,  УСИП,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Потенциометр постоянного тока,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Частотомер, Измеритель разности фаз,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Усилитель-согласователь</w:t>
            </w:r>
            <w:proofErr w:type="spellEnd"/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Усилитель сигналов времени,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Коммутатор,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Измеритель нелинейных искажений автоматический С6-11,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Частотомер электронно-счетный универсальный Ч3-47А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Калибратор осциллографов импульсный И1-9,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импульсов Г5-54,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Магазин сопротивлений Р4831,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Магазин сопротивлений Р33,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Вольтметр универсальный В7-16,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Мост постоянного тока Р4833,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С1-68,   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Милливольтметр импульсный В4-3,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Вольтметр В7-28,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двух лучевой С1-69,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Измеритель разности фаз Ф2-16,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Потенциометр постоянного тока ПП63,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Анализатор спектра С4-45,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Установка для поверки вольтметров В1-8,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двух лучевой запоминающий С8-17,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Осциллограф СК1-140А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сигналов высокочастотный Г4-18А,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универсальный стробоскопический С7-12, 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Ваттметр электродинамический,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Вольтметр универсальный В7-26 ,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Вольтметр универсальный В7-16А, 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Вольтметр Ф564 </w:t>
            </w:r>
          </w:p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196B" w:rsidRPr="008A04BE" w:rsidTr="001A43D3">
        <w:tc>
          <w:tcPr>
            <w:tcW w:w="821" w:type="dxa"/>
          </w:tcPr>
          <w:p w:rsidR="009C196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973" w:type="dxa"/>
          </w:tcPr>
          <w:p w:rsidR="009C196B" w:rsidRPr="008A04BE" w:rsidRDefault="009C196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Теория </w:t>
            </w:r>
            <w:proofErr w:type="gramStart"/>
            <w:r w:rsidRPr="008A04BE">
              <w:rPr>
                <w:rFonts w:ascii="Times New Roman" w:hAnsi="Times New Roman"/>
              </w:rPr>
              <w:t>автоматического</w:t>
            </w:r>
            <w:proofErr w:type="gramEnd"/>
            <w:r w:rsidRPr="008A04BE">
              <w:rPr>
                <w:rFonts w:ascii="Times New Roman" w:hAnsi="Times New Roman"/>
              </w:rPr>
              <w:t xml:space="preserve"> </w:t>
            </w:r>
          </w:p>
          <w:p w:rsidR="009C196B" w:rsidRPr="008A04BE" w:rsidRDefault="009C196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3402" w:type="dxa"/>
          </w:tcPr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групповых и индивидуальных консультаций    ауд.4310</w:t>
            </w:r>
          </w:p>
          <w:p w:rsidR="009C196B" w:rsidRPr="008A04BE" w:rsidRDefault="009C196B" w:rsidP="009C196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Аудитория для проведения лабораторных занятий  (компьютерный класс)    ауд.4422</w:t>
            </w:r>
          </w:p>
        </w:tc>
        <w:tc>
          <w:tcPr>
            <w:tcW w:w="3706" w:type="dxa"/>
          </w:tcPr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Меловая доска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Маркерная доска, проектор, экран, персональные компьютеры (Процессор i-5-3550, 4GB RAM) - 19 </w:t>
            </w:r>
            <w:proofErr w:type="spellStart"/>
            <w:proofErr w:type="gramStart"/>
            <w:r w:rsidRPr="008A04BE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8A04BE">
              <w:rPr>
                <w:rFonts w:ascii="Times New Roman" w:hAnsi="Times New Roman"/>
              </w:rPr>
              <w:t>, персональный компьютер (Процессор i-5-4590, 16GB RAM)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C196B" w:rsidRPr="00DA40A2" w:rsidRDefault="009C196B" w:rsidP="009C196B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>1. –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196B" w:rsidRPr="008A04BE" w:rsidTr="001A43D3">
        <w:tc>
          <w:tcPr>
            <w:tcW w:w="821" w:type="dxa"/>
          </w:tcPr>
          <w:p w:rsidR="009C196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34</w:t>
            </w:r>
          </w:p>
        </w:tc>
        <w:tc>
          <w:tcPr>
            <w:tcW w:w="2973" w:type="dxa"/>
          </w:tcPr>
          <w:p w:rsidR="009C196B" w:rsidRPr="008A04BE" w:rsidRDefault="009C196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Микропроцессорные </w:t>
            </w:r>
            <w:r w:rsidRPr="008A04BE">
              <w:rPr>
                <w:rFonts w:ascii="Times New Roman" w:hAnsi="Times New Roman"/>
              </w:rPr>
              <w:lastRenderedPageBreak/>
              <w:t xml:space="preserve">информационно-управляющие системы </w:t>
            </w:r>
          </w:p>
        </w:tc>
        <w:tc>
          <w:tcPr>
            <w:tcW w:w="3402" w:type="dxa"/>
          </w:tcPr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Учебная аудитория для </w:t>
            </w:r>
            <w:r w:rsidRPr="008A04BE">
              <w:rPr>
                <w:rFonts w:ascii="Times New Roman" w:hAnsi="Times New Roman"/>
              </w:rPr>
              <w:lastRenderedPageBreak/>
              <w:t>проведения занятий лекционного типа,  семинарского типа, групповых и индивидуальных консультаций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4511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Учебная лаборатория для проведения </w:t>
            </w:r>
            <w:r w:rsidR="00FE3F4A" w:rsidRPr="008A04BE">
              <w:rPr>
                <w:rFonts w:ascii="Times New Roman" w:hAnsi="Times New Roman"/>
              </w:rPr>
              <w:t>лабораторных занятий</w:t>
            </w:r>
            <w:proofErr w:type="gramStart"/>
            <w:r w:rsidR="00FE3F4A" w:rsidRPr="008A04BE">
              <w:rPr>
                <w:rFonts w:ascii="Times New Roman" w:hAnsi="Times New Roman"/>
              </w:rPr>
              <w:t xml:space="preserve"> ,</w:t>
            </w:r>
            <w:proofErr w:type="gramEnd"/>
            <w:r w:rsidR="00FE3F4A" w:rsidRPr="008A04BE">
              <w:rPr>
                <w:rFonts w:ascii="Times New Roman" w:hAnsi="Times New Roman"/>
              </w:rPr>
              <w:t xml:space="preserve"> занятий </w:t>
            </w:r>
            <w:r w:rsidRPr="008A04BE">
              <w:rPr>
                <w:rFonts w:ascii="Times New Roman" w:hAnsi="Times New Roman"/>
              </w:rPr>
              <w:t>семинарского типа, групповых и индивидуальных консультаций ауд.4402</w:t>
            </w:r>
          </w:p>
          <w:p w:rsidR="009C196B" w:rsidRPr="008A04BE" w:rsidRDefault="009C196B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C196B" w:rsidRPr="008A04BE" w:rsidRDefault="009C196B" w:rsidP="009C196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1.Маркерная доска, проектор, экран, </w:t>
            </w:r>
            <w:r w:rsidRPr="008A04BE">
              <w:rPr>
                <w:rFonts w:ascii="Times New Roman" w:hAnsi="Times New Roman"/>
              </w:rPr>
              <w:lastRenderedPageBreak/>
              <w:t xml:space="preserve">персональные компьютеры 12 шт. (Процессор </w:t>
            </w:r>
            <w:proofErr w:type="spellStart"/>
            <w:r w:rsidRPr="008A04BE">
              <w:rPr>
                <w:rFonts w:ascii="Times New Roman" w:hAnsi="Times New Roman"/>
              </w:rPr>
              <w:t>Pentium</w:t>
            </w:r>
            <w:proofErr w:type="spellEnd"/>
            <w:r w:rsidRPr="008A04BE">
              <w:rPr>
                <w:rFonts w:ascii="Times New Roman" w:hAnsi="Times New Roman"/>
              </w:rPr>
              <w:t xml:space="preserve"> 4 CPU 3.4, 2GB RAM).</w:t>
            </w:r>
          </w:p>
          <w:p w:rsidR="009C196B" w:rsidRPr="008A04BE" w:rsidRDefault="009C196B" w:rsidP="009C196B">
            <w:pPr>
              <w:rPr>
                <w:rFonts w:ascii="Times New Roman" w:hAnsi="Times New Roman"/>
              </w:rPr>
            </w:pPr>
          </w:p>
          <w:p w:rsidR="009C196B" w:rsidRPr="008A04BE" w:rsidRDefault="009C196B" w:rsidP="009C196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ДЦ. «СЕТУНЬ». Автоматизированное рабочее место "ДИАЛОГ". Учебный класс по изучению микропроцессорной системы МПЦ EBILock-950.</w:t>
            </w:r>
          </w:p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C196B" w:rsidRPr="008A04BE" w:rsidRDefault="009C196B" w:rsidP="009C196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C196B" w:rsidRPr="00DA40A2" w:rsidRDefault="009C196B" w:rsidP="009C196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734B29" w:rsidRPr="00DA40A2" w:rsidRDefault="00734B29" w:rsidP="009C196B">
            <w:pPr>
              <w:rPr>
                <w:rFonts w:ascii="Times New Roman" w:hAnsi="Times New Roman"/>
                <w:lang w:val="en-US"/>
              </w:rPr>
            </w:pPr>
          </w:p>
          <w:p w:rsidR="00734B29" w:rsidRPr="008A04BE" w:rsidRDefault="00734B29" w:rsidP="00734B2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196B" w:rsidRPr="008A04BE" w:rsidTr="001A43D3">
        <w:tc>
          <w:tcPr>
            <w:tcW w:w="821" w:type="dxa"/>
          </w:tcPr>
          <w:p w:rsidR="009C196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973" w:type="dxa"/>
          </w:tcPr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</w:rPr>
              <w:t>Материаловедение</w:t>
            </w:r>
          </w:p>
        </w:tc>
        <w:tc>
          <w:tcPr>
            <w:tcW w:w="3402" w:type="dxa"/>
          </w:tcPr>
          <w:p w:rsidR="009C196B" w:rsidRPr="008A04BE" w:rsidRDefault="00734B29" w:rsidP="00734B29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t>1. Аудитория для проведения лабораторных занятий, групповых и индивидуальных консультаций   ауд.4436</w:t>
            </w:r>
          </w:p>
          <w:p w:rsidR="00734B29" w:rsidRPr="008A04BE" w:rsidRDefault="00734B29" w:rsidP="00734B2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734B29" w:rsidRPr="008A04BE" w:rsidRDefault="00734B29" w:rsidP="00734B2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9C196B" w:rsidRPr="008A04BE" w:rsidRDefault="009C196B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Комплекс лабораторных установок и измерительного оборудования для проведения лабораторных работ по разделам электротехнического материаловедения: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Вольтметр Э-30, 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Генератор сигналов Г3-33,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Генератор импульсов Г5-54,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Магазин сопротивлений  Р3026,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С1-93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сигналов низкочастотный Г3-109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Вольтметр Э378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Мост ~ тока Р577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С1-67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С1-68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С1-139А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Мера взаимной индуктивности Р5009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Феррометр Ф 5063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Генератор сигналовГ3-33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Источник тока Б5-45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Вольтметр Ц4311 17.УСИП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Стандарт частоты Ч1-50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Потенциометр Р363-1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УНИП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Милливольтметр В3-55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Вольтамперметр Ц43-11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Источник питания Э378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Тестер В7-35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сигналов низкочастотный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Измеритель индуктивности и ёмкостей высокочаст</w:t>
            </w:r>
            <w:proofErr w:type="gramStart"/>
            <w:r w:rsidRPr="008A04BE">
              <w:rPr>
                <w:rFonts w:ascii="Times New Roman" w:hAnsi="Times New Roman"/>
              </w:rPr>
              <w:t>.Е</w:t>
            </w:r>
            <w:proofErr w:type="gramEnd"/>
            <w:r w:rsidRPr="008A04BE">
              <w:rPr>
                <w:rFonts w:ascii="Times New Roman" w:hAnsi="Times New Roman"/>
              </w:rPr>
              <w:t xml:space="preserve">7-5А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Мультиметр</w:t>
            </w:r>
            <w:proofErr w:type="spellEnd"/>
            <w:r w:rsidRPr="008A04BE">
              <w:rPr>
                <w:rFonts w:ascii="Times New Roman" w:hAnsi="Times New Roman"/>
              </w:rPr>
              <w:t xml:space="preserve"> М9803Ч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 Вольтметр РВ7-32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Нагревательная печь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Счетчик секундомер ССЭШ-63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звуковой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импульсов Г5-54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Осциллогр</w:t>
            </w:r>
            <w:proofErr w:type="spellEnd"/>
            <w:r w:rsidRPr="008A04BE">
              <w:rPr>
                <w:rFonts w:ascii="Times New Roman" w:hAnsi="Times New Roman"/>
              </w:rPr>
              <w:t xml:space="preserve">. универсальный С1-91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Осциллогр</w:t>
            </w:r>
            <w:proofErr w:type="spellEnd"/>
            <w:r w:rsidRPr="008A04BE">
              <w:rPr>
                <w:rFonts w:ascii="Times New Roman" w:hAnsi="Times New Roman"/>
              </w:rPr>
              <w:t xml:space="preserve">. С1-78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Трансформатор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Установка для поверки Эл</w:t>
            </w:r>
            <w:proofErr w:type="gramStart"/>
            <w:r w:rsidRPr="008A04BE">
              <w:rPr>
                <w:rFonts w:ascii="Times New Roman" w:hAnsi="Times New Roman"/>
              </w:rPr>
              <w:t>.</w:t>
            </w:r>
            <w:proofErr w:type="gramEnd"/>
            <w:r w:rsidRPr="008A04BE">
              <w:rPr>
                <w:rFonts w:ascii="Times New Roman" w:hAnsi="Times New Roman"/>
              </w:rPr>
              <w:t xml:space="preserve"> </w:t>
            </w:r>
            <w:proofErr w:type="gramStart"/>
            <w:r w:rsidRPr="008A04BE">
              <w:rPr>
                <w:rFonts w:ascii="Times New Roman" w:hAnsi="Times New Roman"/>
              </w:rPr>
              <w:t>в</w:t>
            </w:r>
            <w:proofErr w:type="gramEnd"/>
            <w:r w:rsidRPr="008A04BE">
              <w:rPr>
                <w:rFonts w:ascii="Times New Roman" w:hAnsi="Times New Roman"/>
              </w:rPr>
              <w:t xml:space="preserve">ольтметра В1-4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Мост цифровой полуавтомат Е6-9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Тераомметр</w:t>
            </w:r>
            <w:proofErr w:type="spellEnd"/>
            <w:r w:rsidRPr="008A04BE">
              <w:rPr>
                <w:rFonts w:ascii="Times New Roman" w:hAnsi="Times New Roman"/>
              </w:rPr>
              <w:t xml:space="preserve"> Е6-13А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Осциллограф С1-93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Измеритель добротности Е4-5А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Установка для проверки масла АИМ-90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Трансформатор НОМ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Генератор импульсных сигналов Г56А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Трансформатор АИИ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Конденсатор ХКМ10.5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Килловольтметр</w:t>
            </w:r>
            <w:proofErr w:type="spellEnd"/>
            <w:r w:rsidRPr="008A04BE">
              <w:rPr>
                <w:rFonts w:ascii="Times New Roman" w:hAnsi="Times New Roman"/>
              </w:rPr>
              <w:t xml:space="preserve">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Мост переменного тока Р595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Конденсатор Р5223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Килловольтметр</w:t>
            </w:r>
            <w:proofErr w:type="spellEnd"/>
            <w:r w:rsidRPr="008A04BE">
              <w:rPr>
                <w:rFonts w:ascii="Times New Roman" w:hAnsi="Times New Roman"/>
              </w:rPr>
              <w:t xml:space="preserve"> С196</w:t>
            </w:r>
          </w:p>
          <w:p w:rsidR="009C196B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734B29" w:rsidRPr="00DA40A2" w:rsidRDefault="00734B29" w:rsidP="00734B2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>1.-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196B" w:rsidRPr="008A04BE" w:rsidTr="001A43D3">
        <w:tc>
          <w:tcPr>
            <w:tcW w:w="821" w:type="dxa"/>
          </w:tcPr>
          <w:p w:rsidR="009C196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973" w:type="dxa"/>
          </w:tcPr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3402" w:type="dxa"/>
          </w:tcPr>
          <w:p w:rsidR="00734B29" w:rsidRPr="008A04BE" w:rsidRDefault="00734B29" w:rsidP="00734B2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Учебная аудитория для проведения занятий лекционного типа,  семинарского типа, групповых </w:t>
            </w:r>
            <w:r w:rsidRPr="008A04BE">
              <w:rPr>
                <w:rFonts w:ascii="Times New Roman" w:hAnsi="Times New Roman"/>
              </w:rPr>
              <w:lastRenderedPageBreak/>
              <w:t>и индивидуальных консультаций ауд. 4210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  ауд. 4310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3. Аудитория для проведения лабораторных занятий, групповых и индивидуальных консультаций 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ауд.2410 </w:t>
            </w:r>
          </w:p>
          <w:p w:rsidR="009C196B" w:rsidRPr="008A04BE" w:rsidRDefault="009C196B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</w:t>
            </w:r>
            <w:r w:rsidRPr="008A04BE">
              <w:rPr>
                <w:rFonts w:ascii="Times New Roman" w:hAnsi="Times New Roman"/>
              </w:rPr>
              <w:lastRenderedPageBreak/>
              <w:t xml:space="preserve">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  <w:p w:rsidR="00734B29" w:rsidRPr="008A04BE" w:rsidRDefault="00734B29" w:rsidP="00734B2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Учебно-лабораторные стенды по курсу «БЖД»</w:t>
            </w:r>
          </w:p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734B29" w:rsidRPr="008A04BE" w:rsidRDefault="00734B29" w:rsidP="00734B29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734B29" w:rsidRPr="008A04BE" w:rsidRDefault="00734B29" w:rsidP="00734B2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Договор № 0373100006516000234-00035566-01 от 04.10.16</w:t>
            </w:r>
          </w:p>
          <w:p w:rsidR="009C196B" w:rsidRPr="008A04BE" w:rsidRDefault="009C196B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734B29" w:rsidRPr="008A04BE" w:rsidTr="001A43D3">
        <w:tc>
          <w:tcPr>
            <w:tcW w:w="821" w:type="dxa"/>
          </w:tcPr>
          <w:p w:rsidR="00734B2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973" w:type="dxa"/>
          </w:tcPr>
          <w:p w:rsidR="00734B29" w:rsidRPr="008A04BE" w:rsidRDefault="00734B29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Общий курс железнодорожного транспорта</w:t>
            </w:r>
          </w:p>
        </w:tc>
        <w:tc>
          <w:tcPr>
            <w:tcW w:w="3402" w:type="dxa"/>
          </w:tcPr>
          <w:p w:rsidR="00734B29" w:rsidRPr="008A04BE" w:rsidRDefault="00734B29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 ауд. 4210</w:t>
            </w:r>
          </w:p>
          <w:p w:rsidR="00734B29" w:rsidRPr="008A04BE" w:rsidRDefault="00734B29" w:rsidP="003E20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734B29" w:rsidRPr="008A04BE" w:rsidRDefault="00734B29" w:rsidP="003E2050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734B29" w:rsidRPr="008A04BE" w:rsidRDefault="00734B29" w:rsidP="003E20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734B29" w:rsidRPr="008A04BE" w:rsidRDefault="00734B29" w:rsidP="003E2050">
            <w:pPr>
              <w:jc w:val="both"/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734B29" w:rsidRPr="008A04BE" w:rsidRDefault="00734B29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734B29" w:rsidRPr="008A04BE" w:rsidRDefault="00734B29" w:rsidP="003E2050">
            <w:pPr>
              <w:jc w:val="center"/>
              <w:rPr>
                <w:rFonts w:ascii="Times New Roman" w:hAnsi="Times New Roman"/>
              </w:rPr>
            </w:pPr>
          </w:p>
        </w:tc>
      </w:tr>
      <w:tr w:rsidR="00A01259" w:rsidRPr="008A04BE" w:rsidTr="001A43D3">
        <w:tc>
          <w:tcPr>
            <w:tcW w:w="821" w:type="dxa"/>
          </w:tcPr>
          <w:p w:rsidR="00A0125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38</w:t>
            </w:r>
          </w:p>
        </w:tc>
        <w:tc>
          <w:tcPr>
            <w:tcW w:w="2973" w:type="dxa"/>
          </w:tcPr>
          <w:p w:rsidR="00A01259" w:rsidRPr="008A04BE" w:rsidRDefault="00A01259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Организация производства и менеджмент</w:t>
            </w:r>
          </w:p>
        </w:tc>
        <w:tc>
          <w:tcPr>
            <w:tcW w:w="3402" w:type="dxa"/>
          </w:tcPr>
          <w:p w:rsidR="00A01259" w:rsidRPr="008A04BE" w:rsidRDefault="00A01259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 ауд.4210, 4511</w:t>
            </w:r>
          </w:p>
        </w:tc>
        <w:tc>
          <w:tcPr>
            <w:tcW w:w="3706" w:type="dxa"/>
          </w:tcPr>
          <w:p w:rsidR="00A01259" w:rsidRPr="008A04BE" w:rsidRDefault="00A01259" w:rsidP="003E2050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A01259" w:rsidRPr="008A04BE" w:rsidRDefault="00A01259" w:rsidP="003E2050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A01259" w:rsidRPr="008A04BE" w:rsidRDefault="00A01259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A01259" w:rsidRPr="008A04BE" w:rsidRDefault="00A01259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</w:tc>
      </w:tr>
      <w:tr w:rsidR="00A01259" w:rsidRPr="008A04BE" w:rsidTr="001A43D3">
        <w:tc>
          <w:tcPr>
            <w:tcW w:w="821" w:type="dxa"/>
          </w:tcPr>
          <w:p w:rsidR="00A0125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39</w:t>
            </w:r>
          </w:p>
        </w:tc>
        <w:tc>
          <w:tcPr>
            <w:tcW w:w="2973" w:type="dxa"/>
          </w:tcPr>
          <w:p w:rsidR="00A01259" w:rsidRPr="008A04BE" w:rsidRDefault="00A0125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  <w:noProof/>
              </w:rPr>
              <w:t>Теоретические основы атоматики и телемеханики</w:t>
            </w:r>
          </w:p>
        </w:tc>
        <w:tc>
          <w:tcPr>
            <w:tcW w:w="3402" w:type="dxa"/>
          </w:tcPr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Аудитория для проведения лабораторных занятий  (компьютерный класс)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  <w:r w:rsidRPr="008A04BE">
              <w:rPr>
                <w:rFonts w:ascii="Times New Roman" w:hAnsi="Times New Roman"/>
              </w:rPr>
              <w:t xml:space="preserve"> для курсового проектирования (выполнения курсовых работ)    ауд.4420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Учебная аудитория для проведения занятий лекционного </w:t>
            </w:r>
            <w:r w:rsidRPr="008A04BE">
              <w:rPr>
                <w:rFonts w:ascii="Times New Roman" w:hAnsi="Times New Roman"/>
              </w:rPr>
              <w:lastRenderedPageBreak/>
              <w:t>типа,  семинарского типа, групповых и индивидуальных консультаций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4510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A01259" w:rsidRPr="008A04BE" w:rsidRDefault="00A01259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Маркерная доска, проектор, экран, персональные компьютеры (Процессор </w:t>
            </w:r>
            <w:proofErr w:type="spellStart"/>
            <w:r w:rsidRPr="008A04BE">
              <w:rPr>
                <w:rFonts w:ascii="Times New Roman" w:hAnsi="Times New Roman"/>
              </w:rPr>
              <w:t>Pentium</w:t>
            </w:r>
            <w:proofErr w:type="spellEnd"/>
            <w:r w:rsidRPr="008A04BE">
              <w:rPr>
                <w:rFonts w:ascii="Times New Roman" w:hAnsi="Times New Roman"/>
              </w:rPr>
              <w:t xml:space="preserve"> 4 CPU 3.4, 2GB RAM) - 18 шт.,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персональный компьютер (Процессор i-5-4590, 16GB RAM), персональный компьютер (Процессор </w:t>
            </w:r>
            <w:proofErr w:type="spellStart"/>
            <w:r w:rsidRPr="008A04BE">
              <w:rPr>
                <w:rFonts w:ascii="Times New Roman" w:hAnsi="Times New Roman"/>
                <w:lang w:val="en-US"/>
              </w:rPr>
              <w:t>IntelCore</w:t>
            </w:r>
            <w:proofErr w:type="spellEnd"/>
            <w:r w:rsidRPr="008A04BE">
              <w:rPr>
                <w:rFonts w:ascii="Times New Roman" w:hAnsi="Times New Roman"/>
              </w:rPr>
              <w:t xml:space="preserve"> 2 </w:t>
            </w:r>
            <w:r w:rsidRPr="008A04BE">
              <w:rPr>
                <w:rFonts w:ascii="Times New Roman" w:hAnsi="Times New Roman"/>
                <w:lang w:val="en-US"/>
              </w:rPr>
              <w:t>Duo</w:t>
            </w:r>
            <w:r w:rsidRPr="008A04BE">
              <w:rPr>
                <w:rFonts w:ascii="Times New Roman" w:hAnsi="Times New Roman"/>
              </w:rPr>
              <w:t>, 1</w:t>
            </w:r>
            <w:r w:rsidRPr="008A04BE">
              <w:rPr>
                <w:rFonts w:ascii="Times New Roman" w:hAnsi="Times New Roman"/>
                <w:lang w:val="en-US"/>
              </w:rPr>
              <w:t>GB</w:t>
            </w:r>
            <w:r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RAM</w:t>
            </w:r>
            <w:r w:rsidRPr="008A04BE">
              <w:rPr>
                <w:rFonts w:ascii="Times New Roman" w:hAnsi="Times New Roman"/>
              </w:rPr>
              <w:t>)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</w:t>
            </w:r>
            <w:r w:rsidRPr="008A04BE">
              <w:rPr>
                <w:rFonts w:ascii="Times New Roman" w:hAnsi="Times New Roman"/>
              </w:rPr>
              <w:lastRenderedPageBreak/>
              <w:t xml:space="preserve">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Меловая доска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4.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A01259" w:rsidRPr="00DA40A2" w:rsidRDefault="00A01259" w:rsidP="00A01259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lastRenderedPageBreak/>
              <w:t xml:space="preserve">1.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DA40A2">
              <w:rPr>
                <w:rFonts w:ascii="Times New Roman" w:hAnsi="Times New Roman"/>
                <w:lang w:val="en-US"/>
              </w:rPr>
              <w:t>.</w:t>
            </w:r>
          </w:p>
          <w:p w:rsidR="00A01259" w:rsidRPr="00DA40A2" w:rsidRDefault="00A01259" w:rsidP="00A0125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 xml:space="preserve">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Договор </w:t>
            </w:r>
            <w:r w:rsidRPr="008A04BE">
              <w:rPr>
                <w:rFonts w:ascii="Times New Roman" w:hAnsi="Times New Roman"/>
                <w:lang w:val="en-US"/>
              </w:rPr>
              <w:t xml:space="preserve">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3.-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4.Microsoft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A01259" w:rsidRPr="008A04BE" w:rsidRDefault="00A01259" w:rsidP="00A0125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Договор </w:t>
            </w:r>
            <w:r w:rsidRPr="008A04BE">
              <w:rPr>
                <w:rFonts w:ascii="Times New Roman" w:hAnsi="Times New Roman"/>
                <w:lang w:val="en-US"/>
              </w:rPr>
              <w:t xml:space="preserve">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A01259" w:rsidRPr="008A04BE" w:rsidRDefault="00A01259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A01259" w:rsidRPr="008A04BE" w:rsidTr="001A43D3">
        <w:tc>
          <w:tcPr>
            <w:tcW w:w="821" w:type="dxa"/>
          </w:tcPr>
          <w:p w:rsidR="00A0125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73" w:type="dxa"/>
          </w:tcPr>
          <w:p w:rsidR="00A01259" w:rsidRPr="008A04BE" w:rsidRDefault="00A0125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Теория </w:t>
            </w:r>
            <w:proofErr w:type="gramStart"/>
            <w:r w:rsidRPr="008A04BE">
              <w:rPr>
                <w:rFonts w:ascii="Times New Roman" w:hAnsi="Times New Roman"/>
              </w:rPr>
              <w:t>линейных</w:t>
            </w:r>
            <w:proofErr w:type="gramEnd"/>
            <w:r w:rsidRPr="008A04BE">
              <w:rPr>
                <w:rFonts w:ascii="Times New Roman" w:hAnsi="Times New Roman"/>
              </w:rPr>
              <w:t xml:space="preserve"> электрических </w:t>
            </w:r>
          </w:p>
          <w:p w:rsidR="00A01259" w:rsidRPr="008A04BE" w:rsidRDefault="00A0125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цепей </w:t>
            </w:r>
          </w:p>
        </w:tc>
        <w:tc>
          <w:tcPr>
            <w:tcW w:w="3402" w:type="dxa"/>
          </w:tcPr>
          <w:p w:rsidR="00A01259" w:rsidRPr="008A04BE" w:rsidRDefault="00A01259" w:rsidP="00A01259">
            <w:pPr>
              <w:jc w:val="both"/>
              <w:rPr>
                <w:rFonts w:ascii="Times New Roman" w:hAnsi="Times New Roman"/>
                <w:noProof/>
                <w:lang w:eastAsia="en-US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4515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A01259" w:rsidRPr="008A04BE" w:rsidRDefault="00A01259" w:rsidP="00A0125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A01259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лаборатория для проведения лабораторных занятий и индивидуальных консультаций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ауд.</w:t>
            </w:r>
            <w:r w:rsidR="00A01259" w:rsidRPr="008A04BE">
              <w:rPr>
                <w:rFonts w:ascii="Times New Roman" w:hAnsi="Times New Roman"/>
                <w:noProof/>
                <w:lang w:eastAsia="en-US"/>
              </w:rPr>
              <w:t>4404</w:t>
            </w:r>
          </w:p>
        </w:tc>
        <w:tc>
          <w:tcPr>
            <w:tcW w:w="3706" w:type="dxa"/>
          </w:tcPr>
          <w:p w:rsidR="00A01259" w:rsidRPr="008A04BE" w:rsidRDefault="00A01259" w:rsidP="001A43D3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Меловая доска</w:t>
            </w:r>
          </w:p>
          <w:p w:rsidR="00261B2B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261B2B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Универсальное рабочее место студента и преподавателя. (15 мест)</w:t>
            </w:r>
          </w:p>
          <w:p w:rsidR="00261B2B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Состав: Набор плат для самостоятельного монтажа </w:t>
            </w:r>
            <w:proofErr w:type="spellStart"/>
            <w:r w:rsidRPr="008A04BE">
              <w:rPr>
                <w:rFonts w:ascii="Times New Roman" w:hAnsi="Times New Roman"/>
              </w:rPr>
              <w:t>электросхем</w:t>
            </w:r>
            <w:proofErr w:type="spellEnd"/>
            <w:r w:rsidRPr="008A04BE">
              <w:rPr>
                <w:rFonts w:ascii="Times New Roman" w:hAnsi="Times New Roman"/>
              </w:rPr>
              <w:t>, комплект измерительных приборов.</w:t>
            </w:r>
          </w:p>
        </w:tc>
        <w:tc>
          <w:tcPr>
            <w:tcW w:w="3884" w:type="dxa"/>
          </w:tcPr>
          <w:p w:rsidR="00A01259" w:rsidRPr="008A04BE" w:rsidRDefault="00261B2B" w:rsidP="00261B2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>1. –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3.-</w:t>
            </w:r>
          </w:p>
        </w:tc>
      </w:tr>
      <w:tr w:rsidR="00261B2B" w:rsidRPr="008A04BE" w:rsidTr="001A43D3">
        <w:tc>
          <w:tcPr>
            <w:tcW w:w="821" w:type="dxa"/>
          </w:tcPr>
          <w:p w:rsidR="00261B2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41</w:t>
            </w:r>
          </w:p>
        </w:tc>
        <w:tc>
          <w:tcPr>
            <w:tcW w:w="2973" w:type="dxa"/>
          </w:tcPr>
          <w:p w:rsidR="00261B2B" w:rsidRPr="008A04BE" w:rsidRDefault="00261B2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Теория передачи сигналов</w:t>
            </w:r>
          </w:p>
        </w:tc>
        <w:tc>
          <w:tcPr>
            <w:tcW w:w="3402" w:type="dxa"/>
          </w:tcPr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ауд.4210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Учебная аудитория для проведения занятий лекционного </w:t>
            </w:r>
            <w:r w:rsidRPr="008A04BE">
              <w:rPr>
                <w:rFonts w:ascii="Times New Roman" w:hAnsi="Times New Roman"/>
              </w:rPr>
              <w:lastRenderedPageBreak/>
              <w:t>типа,  семинарского типа, групповых и индивидуальных консультаций   ауд.4329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261B2B" w:rsidRPr="008A04BE" w:rsidRDefault="00261B2B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 xml:space="preserve">) с монитором, беспроводной </w:t>
            </w:r>
            <w:r w:rsidRPr="008A04BE">
              <w:rPr>
                <w:rFonts w:ascii="Times New Roman" w:hAnsi="Times New Roman"/>
              </w:rPr>
              <w:lastRenderedPageBreak/>
              <w:t>мышкой и клавиатурой. Аудитория подключена к интернету МИИТ.</w:t>
            </w:r>
          </w:p>
          <w:p w:rsidR="00261B2B" w:rsidRPr="008A04BE" w:rsidRDefault="00261B2B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  <w:p w:rsidR="00261B2B" w:rsidRPr="008A04BE" w:rsidRDefault="00261B2B" w:rsidP="003E2050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261B2B" w:rsidRPr="008A04BE" w:rsidRDefault="00261B2B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261B2B" w:rsidRPr="008A04BE" w:rsidRDefault="00261B2B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261B2B" w:rsidRPr="008A04BE" w:rsidRDefault="00261B2B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-</w:t>
            </w:r>
          </w:p>
        </w:tc>
      </w:tr>
      <w:tr w:rsidR="00261B2B" w:rsidRPr="008A04BE" w:rsidTr="001A43D3">
        <w:tc>
          <w:tcPr>
            <w:tcW w:w="821" w:type="dxa"/>
          </w:tcPr>
          <w:p w:rsidR="00261B2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973" w:type="dxa"/>
          </w:tcPr>
          <w:p w:rsidR="00261B2B" w:rsidRPr="008A04BE" w:rsidRDefault="00261B2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Эксплуатация технических средств управления движением поездов</w:t>
            </w:r>
          </w:p>
        </w:tc>
        <w:tc>
          <w:tcPr>
            <w:tcW w:w="3402" w:type="dxa"/>
          </w:tcPr>
          <w:p w:rsidR="00261B2B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лаборатория для проведения лабораторных, занятий семинарского типа, групповых и индивидуальных консультаций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 xml:space="preserve"> ауд.</w:t>
            </w:r>
            <w:r w:rsidRPr="008A04BE">
              <w:rPr>
                <w:rFonts w:ascii="Times New Roman" w:hAnsi="Times New Roman"/>
              </w:rPr>
              <w:t>4501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  ауд.4518</w:t>
            </w:r>
          </w:p>
          <w:p w:rsidR="00261B2B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261B2B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Учебно-лабораторные стенды по изучению аппаратуры Обь-128С, </w:t>
            </w:r>
            <w:proofErr w:type="spellStart"/>
            <w:r w:rsidRPr="008A04BE">
              <w:rPr>
                <w:rFonts w:ascii="Times New Roman" w:hAnsi="Times New Roman"/>
              </w:rPr>
              <w:t>Минико</w:t>
            </w:r>
            <w:proofErr w:type="gramStart"/>
            <w:r w:rsidRPr="008A04BE">
              <w:rPr>
                <w:rFonts w:ascii="Times New Roman" w:hAnsi="Times New Roman"/>
              </w:rPr>
              <w:t>м</w:t>
            </w:r>
            <w:proofErr w:type="spellEnd"/>
            <w:r w:rsidRPr="008A04BE">
              <w:rPr>
                <w:rFonts w:ascii="Times New Roman" w:hAnsi="Times New Roman"/>
              </w:rPr>
              <w:t>-</w:t>
            </w:r>
            <w:proofErr w:type="gramEnd"/>
            <w:r w:rsidRPr="008A04BE">
              <w:rPr>
                <w:rFonts w:ascii="Times New Roman" w:hAnsi="Times New Roman"/>
              </w:rPr>
              <w:t xml:space="preserve"> ДХ-500, Т-130, ССМ-155,  настенные плакаты, презентация в электронном виде, программные модули, учебное оборудование связи</w:t>
            </w:r>
          </w:p>
          <w:p w:rsidR="00261B2B" w:rsidRPr="008A04BE" w:rsidRDefault="00261B2B" w:rsidP="00CC196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261B2B" w:rsidRPr="008A04BE" w:rsidRDefault="00261B2B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261B2B" w:rsidRPr="008A04BE" w:rsidRDefault="00261B2B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261B2B" w:rsidRPr="008A04BE" w:rsidRDefault="00261B2B" w:rsidP="003E205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1B2B" w:rsidRPr="008A04BE" w:rsidTr="001A43D3">
        <w:tc>
          <w:tcPr>
            <w:tcW w:w="821" w:type="dxa"/>
          </w:tcPr>
          <w:p w:rsidR="00261B2B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43</w:t>
            </w:r>
          </w:p>
        </w:tc>
        <w:tc>
          <w:tcPr>
            <w:tcW w:w="2973" w:type="dxa"/>
          </w:tcPr>
          <w:p w:rsidR="00261B2B" w:rsidRPr="00DA40A2" w:rsidRDefault="00261B2B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Безопасность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технологических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процессов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технических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средств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ж</w:t>
            </w:r>
            <w:r w:rsidRPr="00DA40A2">
              <w:rPr>
                <w:rFonts w:ascii="Times New Roman" w:hAnsi="Times New Roman"/>
              </w:rPr>
              <w:t>.</w:t>
            </w:r>
            <w:r w:rsidRPr="008A04BE">
              <w:rPr>
                <w:rFonts w:ascii="Times New Roman" w:hAnsi="Times New Roman"/>
              </w:rPr>
              <w:t>д</w:t>
            </w:r>
            <w:proofErr w:type="gramStart"/>
            <w:r w:rsidRPr="00DA40A2">
              <w:rPr>
                <w:rFonts w:ascii="Times New Roman" w:hAnsi="Times New Roman"/>
              </w:rPr>
              <w:t>.</w:t>
            </w:r>
            <w:r w:rsidRPr="008A04BE">
              <w:rPr>
                <w:rFonts w:ascii="Times New Roman" w:hAnsi="Times New Roman"/>
              </w:rPr>
              <w:t>т</w:t>
            </w:r>
            <w:proofErr w:type="gramEnd"/>
            <w:r w:rsidRPr="008A04BE">
              <w:rPr>
                <w:rFonts w:ascii="Times New Roman" w:hAnsi="Times New Roman"/>
              </w:rPr>
              <w:t>ранспорте</w:t>
            </w:r>
          </w:p>
        </w:tc>
        <w:tc>
          <w:tcPr>
            <w:tcW w:w="3402" w:type="dxa"/>
          </w:tcPr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ауд.4210</w:t>
            </w:r>
          </w:p>
          <w:p w:rsidR="00261B2B" w:rsidRPr="008A04BE" w:rsidRDefault="00261B2B" w:rsidP="00261B2B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ауд. 4</w:t>
            </w:r>
            <w:r w:rsidRPr="008A04BE">
              <w:rPr>
                <w:rFonts w:ascii="Times New Roman" w:hAnsi="Times New Roman"/>
                <w:noProof/>
                <w:lang w:eastAsia="en-US"/>
              </w:rPr>
              <w:t>327</w:t>
            </w:r>
          </w:p>
          <w:p w:rsidR="00261B2B" w:rsidRPr="00DA40A2" w:rsidRDefault="00261B2B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</w:tc>
        <w:tc>
          <w:tcPr>
            <w:tcW w:w="3884" w:type="dxa"/>
          </w:tcPr>
          <w:p w:rsidR="00261B2B" w:rsidRPr="008A04BE" w:rsidRDefault="00261B2B" w:rsidP="00261B2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261B2B" w:rsidRPr="008A04BE" w:rsidRDefault="00261B2B" w:rsidP="00261B2B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261B2B" w:rsidRPr="008A04BE" w:rsidRDefault="00261B2B" w:rsidP="001A43D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E2050" w:rsidRPr="008A04BE" w:rsidTr="001A43D3">
        <w:tc>
          <w:tcPr>
            <w:tcW w:w="821" w:type="dxa"/>
          </w:tcPr>
          <w:p w:rsidR="003E2050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44</w:t>
            </w:r>
          </w:p>
        </w:tc>
        <w:tc>
          <w:tcPr>
            <w:tcW w:w="2973" w:type="dxa"/>
          </w:tcPr>
          <w:p w:rsidR="003E2050" w:rsidRPr="00DA40A2" w:rsidRDefault="003E2050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Автоматика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телемеханика</w:t>
            </w:r>
            <w:r w:rsidRPr="00DA40A2">
              <w:rPr>
                <w:rFonts w:ascii="Times New Roman" w:hAnsi="Times New Roman"/>
              </w:rPr>
              <w:t xml:space="preserve"> </w:t>
            </w:r>
            <w:proofErr w:type="gramStart"/>
            <w:r w:rsidRPr="008A04BE">
              <w:rPr>
                <w:rFonts w:ascii="Times New Roman" w:hAnsi="Times New Roman"/>
              </w:rPr>
              <w:t>на</w:t>
            </w:r>
            <w:proofErr w:type="gramEnd"/>
            <w:r w:rsidRPr="00DA40A2">
              <w:rPr>
                <w:rFonts w:ascii="Times New Roman" w:hAnsi="Times New Roman"/>
              </w:rPr>
              <w:t xml:space="preserve"> </w:t>
            </w:r>
          </w:p>
          <w:p w:rsidR="003E2050" w:rsidRPr="008A04BE" w:rsidRDefault="003E2050" w:rsidP="001A43D3">
            <w:pPr>
              <w:rPr>
                <w:rFonts w:ascii="Times New Roman" w:hAnsi="Times New Roman"/>
              </w:rPr>
            </w:pPr>
            <w:proofErr w:type="gramStart"/>
            <w:r w:rsidRPr="008A04BE">
              <w:rPr>
                <w:rFonts w:ascii="Times New Roman" w:hAnsi="Times New Roman"/>
              </w:rPr>
              <w:t>перегонах</w:t>
            </w:r>
            <w:proofErr w:type="gramEnd"/>
          </w:p>
        </w:tc>
        <w:tc>
          <w:tcPr>
            <w:tcW w:w="3402" w:type="dxa"/>
          </w:tcPr>
          <w:p w:rsidR="003E2050" w:rsidRPr="008A04BE" w:rsidRDefault="003E2050" w:rsidP="00FE3F4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лаборатория для проведения лабораторных занятий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  <w:r w:rsidRPr="008A04BE">
              <w:rPr>
                <w:rFonts w:ascii="Times New Roman" w:hAnsi="Times New Roman"/>
              </w:rPr>
              <w:t xml:space="preserve"> занятий семинарского типа, групповых и индивидуальных консультаций ауд.4402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3E2050" w:rsidRPr="008A04BE" w:rsidRDefault="003E2050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3E2050" w:rsidRPr="008A04BE" w:rsidRDefault="003E2050" w:rsidP="00FE3F4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ДЦ. «СЕТУНЬ». Автоматизированное рабочее место "ДИАЛОГ". Учебный класс по изучению микропроцессорной системы МПЦ EBILock-950.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</w:t>
            </w:r>
            <w:r w:rsidRPr="008A04BE">
              <w:rPr>
                <w:rFonts w:ascii="Times New Roman" w:hAnsi="Times New Roman"/>
              </w:rPr>
              <w:lastRenderedPageBreak/>
              <w:t xml:space="preserve">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3E2050" w:rsidRPr="008A04BE" w:rsidRDefault="003E2050" w:rsidP="00FE3F4A">
            <w:pPr>
              <w:jc w:val="both"/>
              <w:rPr>
                <w:rFonts w:ascii="Times New Roman" w:hAnsi="Times New Roman"/>
              </w:rPr>
            </w:pPr>
          </w:p>
          <w:p w:rsidR="003E2050" w:rsidRPr="008A04BE" w:rsidRDefault="003E2050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3E2050" w:rsidRPr="008A04BE" w:rsidRDefault="003E2050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1. 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E2050" w:rsidRPr="00DA40A2" w:rsidRDefault="003E2050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3E2050" w:rsidRPr="00DA40A2" w:rsidRDefault="003E2050" w:rsidP="003E2050">
            <w:pPr>
              <w:rPr>
                <w:rFonts w:ascii="Times New Roman" w:hAnsi="Times New Roman"/>
                <w:lang w:val="en-US"/>
              </w:rPr>
            </w:pPr>
          </w:p>
          <w:p w:rsidR="003E2050" w:rsidRPr="008A04BE" w:rsidRDefault="003E2050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E2050" w:rsidRPr="008A04BE" w:rsidRDefault="003E2050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</w:t>
            </w:r>
            <w:r w:rsidRPr="008A04BE">
              <w:rPr>
                <w:rFonts w:ascii="Times New Roman" w:hAnsi="Times New Roman"/>
              </w:rPr>
              <w:lastRenderedPageBreak/>
              <w:t>00035566-01 от 04.10.16</w:t>
            </w:r>
          </w:p>
          <w:p w:rsidR="003E2050" w:rsidRPr="008A04BE" w:rsidRDefault="003E2050" w:rsidP="003E2050">
            <w:pPr>
              <w:jc w:val="center"/>
              <w:rPr>
                <w:rFonts w:ascii="Times New Roman" w:hAnsi="Times New Roman"/>
              </w:rPr>
            </w:pPr>
          </w:p>
        </w:tc>
      </w:tr>
      <w:tr w:rsidR="003E2050" w:rsidRPr="008A04BE" w:rsidTr="001A43D3">
        <w:tc>
          <w:tcPr>
            <w:tcW w:w="821" w:type="dxa"/>
          </w:tcPr>
          <w:p w:rsidR="003E2050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973" w:type="dxa"/>
          </w:tcPr>
          <w:p w:rsidR="003E2050" w:rsidRPr="008A04BE" w:rsidRDefault="003E2050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Станционные системы автоматики и телемеханики</w:t>
            </w:r>
          </w:p>
        </w:tc>
        <w:tc>
          <w:tcPr>
            <w:tcW w:w="3402" w:type="dxa"/>
          </w:tcPr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лаборатория для проведения лабораторных занятий, занятий семинарского типа, групповых и индивидуальных консультаций ауд.4504</w:t>
            </w:r>
          </w:p>
          <w:p w:rsidR="003E2050" w:rsidRPr="008A04BE" w:rsidRDefault="003E2050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  ауд.4329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занятий лекционного типа, групповых и индивидуальных консультаций    ауд.4310</w:t>
            </w:r>
          </w:p>
        </w:tc>
        <w:tc>
          <w:tcPr>
            <w:tcW w:w="3706" w:type="dxa"/>
          </w:tcPr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Учебно-лабораторные стенды по изучению радиостанций РС-46МЦ,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возимая  радиостанция РВС1-2,  настенные плакаты, презентация в электронном виде, учебные видеофильмы, программные модули, учебное оборудование связи</w:t>
            </w:r>
          </w:p>
          <w:p w:rsidR="003E2050" w:rsidRPr="008A04BE" w:rsidRDefault="003E2050" w:rsidP="003E2050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Меловая доска</w:t>
            </w:r>
          </w:p>
        </w:tc>
        <w:tc>
          <w:tcPr>
            <w:tcW w:w="3884" w:type="dxa"/>
          </w:tcPr>
          <w:p w:rsidR="003E2050" w:rsidRPr="008A04BE" w:rsidRDefault="003E2050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3E2050" w:rsidRPr="008A04BE" w:rsidTr="001A43D3">
        <w:tc>
          <w:tcPr>
            <w:tcW w:w="821" w:type="dxa"/>
          </w:tcPr>
          <w:p w:rsidR="003E2050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46</w:t>
            </w:r>
          </w:p>
        </w:tc>
        <w:tc>
          <w:tcPr>
            <w:tcW w:w="2973" w:type="dxa"/>
          </w:tcPr>
          <w:p w:rsidR="003E2050" w:rsidRPr="008A04BE" w:rsidRDefault="003E2050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Диспетчерская централизация</w:t>
            </w:r>
          </w:p>
        </w:tc>
        <w:tc>
          <w:tcPr>
            <w:tcW w:w="3402" w:type="dxa"/>
          </w:tcPr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лаборатория для проведения лабораторных занятий, занятий семинарского типа, групповых и индивидуальных консультаций ауд.4409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3E2050" w:rsidRPr="008A04BE" w:rsidRDefault="003E2050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1.Автоматизированное рабочее место студента и преподавателя с комплектом лицензированного программного продукта  для проведения лабораторных, и практических занятий всех дисциплин специальности. (15 мест)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</w:p>
          <w:p w:rsidR="003E2050" w:rsidRPr="008A04BE" w:rsidRDefault="003E2050" w:rsidP="003E20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3E2050" w:rsidRPr="008A04BE" w:rsidRDefault="003E2050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E2050" w:rsidRPr="008A04BE" w:rsidRDefault="003E2050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3E2050" w:rsidRPr="008A04BE" w:rsidRDefault="003E2050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E2050" w:rsidRPr="008A04BE" w:rsidRDefault="003E2050" w:rsidP="003E2050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3E2050" w:rsidRPr="008A04BE" w:rsidRDefault="003E2050" w:rsidP="001A43D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E2050" w:rsidRPr="008A04BE" w:rsidTr="001A43D3">
        <w:tc>
          <w:tcPr>
            <w:tcW w:w="821" w:type="dxa"/>
          </w:tcPr>
          <w:p w:rsidR="003E2050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973" w:type="dxa"/>
          </w:tcPr>
          <w:p w:rsidR="003E2050" w:rsidRPr="00DA40A2" w:rsidRDefault="003E2050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Эксплуатационные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основы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систем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устройств</w:t>
            </w:r>
            <w:r w:rsidRPr="00DA40A2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</w:rPr>
              <w:t>АТ</w:t>
            </w:r>
          </w:p>
        </w:tc>
        <w:tc>
          <w:tcPr>
            <w:tcW w:w="3402" w:type="dxa"/>
          </w:tcPr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3E2050" w:rsidRPr="008A04BE" w:rsidRDefault="009C0879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</w:t>
            </w:r>
            <w:r w:rsidR="003E2050" w:rsidRPr="008A04BE">
              <w:rPr>
                <w:rFonts w:ascii="Times New Roman" w:hAnsi="Times New Roman"/>
              </w:rPr>
              <w:t>. Учебная лаборатория для проведения занятий  семинарского типа, лабораторных занятий, групповых и индивидуальных консультаций ауд. 4401</w:t>
            </w:r>
          </w:p>
          <w:p w:rsidR="003E2050" w:rsidRPr="008A04BE" w:rsidRDefault="003E2050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3E2050" w:rsidRPr="008A04BE" w:rsidRDefault="009C0879" w:rsidP="003E2050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</w:t>
            </w:r>
            <w:r w:rsidR="003E2050" w:rsidRPr="008A04BE">
              <w:rPr>
                <w:rFonts w:ascii="Times New Roman" w:hAnsi="Times New Roman"/>
              </w:rPr>
              <w:t xml:space="preserve">. Автоматизированное рабочее место студента и преподавателя (15 </w:t>
            </w:r>
            <w:proofErr w:type="spellStart"/>
            <w:r w:rsidR="003E2050" w:rsidRPr="008A04BE">
              <w:rPr>
                <w:rFonts w:ascii="Times New Roman" w:hAnsi="Times New Roman"/>
              </w:rPr>
              <w:t>компл</w:t>
            </w:r>
            <w:proofErr w:type="spellEnd"/>
            <w:r w:rsidR="003E2050" w:rsidRPr="008A04BE">
              <w:rPr>
                <w:rFonts w:ascii="Times New Roman" w:hAnsi="Times New Roman"/>
              </w:rPr>
              <w:t xml:space="preserve">.) </w:t>
            </w:r>
            <w:proofErr w:type="spellStart"/>
            <w:r w:rsidR="003E2050" w:rsidRPr="008A04BE">
              <w:rPr>
                <w:rFonts w:ascii="Times New Roman" w:hAnsi="Times New Roman"/>
              </w:rPr>
              <w:t>Мультимеди</w:t>
            </w:r>
            <w:r w:rsidR="00CD0D10">
              <w:rPr>
                <w:rFonts w:ascii="Times New Roman" w:hAnsi="Times New Roman"/>
              </w:rPr>
              <w:t>йное</w:t>
            </w:r>
            <w:proofErr w:type="spellEnd"/>
            <w:r w:rsidR="00CD0D10">
              <w:rPr>
                <w:rFonts w:ascii="Times New Roman" w:hAnsi="Times New Roman"/>
              </w:rPr>
              <w:t xml:space="preserve"> оборудование. Стенд "БЛОК"</w:t>
            </w:r>
            <w:r w:rsidR="003E2050" w:rsidRPr="008A04BE">
              <w:rPr>
                <w:rFonts w:ascii="Times New Roman" w:hAnsi="Times New Roman"/>
              </w:rPr>
              <w:t>. Стенд АБТЦМ</w:t>
            </w:r>
            <w:proofErr w:type="gramStart"/>
            <w:r w:rsidR="003E2050" w:rsidRPr="008A04BE">
              <w:rPr>
                <w:rFonts w:ascii="Times New Roman" w:hAnsi="Times New Roman"/>
              </w:rPr>
              <w:t xml:space="preserve"> .</w:t>
            </w:r>
            <w:proofErr w:type="gramEnd"/>
            <w:r w:rsidR="003E2050" w:rsidRPr="008A04BE">
              <w:rPr>
                <w:rFonts w:ascii="Times New Roman" w:hAnsi="Times New Roman"/>
              </w:rPr>
              <w:t>Стенд АБЧКЕ . Комплект аппаратуры САУТ</w:t>
            </w:r>
          </w:p>
          <w:p w:rsidR="003E2050" w:rsidRPr="008A04BE" w:rsidRDefault="003E2050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C0879" w:rsidRPr="008A04BE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C0879" w:rsidRPr="00DA40A2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9C0879" w:rsidRPr="00DA40A2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 xml:space="preserve">2. 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DA40A2">
              <w:rPr>
                <w:rFonts w:ascii="Times New Roman" w:hAnsi="Times New Roman"/>
                <w:lang w:val="en-US"/>
              </w:rPr>
              <w:t>.</w:t>
            </w:r>
          </w:p>
          <w:p w:rsidR="009C0879" w:rsidRPr="008A04BE" w:rsidRDefault="009C0879" w:rsidP="009C087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C0879" w:rsidRPr="008A04BE" w:rsidRDefault="009C0879" w:rsidP="009C0879">
            <w:pPr>
              <w:rPr>
                <w:rFonts w:ascii="Times New Roman" w:hAnsi="Times New Roman"/>
              </w:rPr>
            </w:pPr>
          </w:p>
          <w:p w:rsidR="009C0879" w:rsidRPr="008A04BE" w:rsidRDefault="009C0879" w:rsidP="009C0879">
            <w:pPr>
              <w:rPr>
                <w:rFonts w:ascii="Times New Roman" w:hAnsi="Times New Roman"/>
              </w:rPr>
            </w:pPr>
          </w:p>
          <w:p w:rsidR="003E2050" w:rsidRPr="008A04BE" w:rsidRDefault="003E2050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0879" w:rsidRPr="008A04BE" w:rsidTr="001A43D3">
        <w:tc>
          <w:tcPr>
            <w:tcW w:w="821" w:type="dxa"/>
          </w:tcPr>
          <w:p w:rsidR="009C087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48</w:t>
            </w:r>
          </w:p>
        </w:tc>
        <w:tc>
          <w:tcPr>
            <w:tcW w:w="2973" w:type="dxa"/>
          </w:tcPr>
          <w:p w:rsidR="009C0879" w:rsidRPr="008A04BE" w:rsidRDefault="009C087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3402" w:type="dxa"/>
          </w:tcPr>
          <w:p w:rsidR="009C0879" w:rsidRPr="008A04BE" w:rsidRDefault="009C0879" w:rsidP="000A641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Дом спорта </w:t>
            </w:r>
          </w:p>
        </w:tc>
        <w:tc>
          <w:tcPr>
            <w:tcW w:w="3706" w:type="dxa"/>
          </w:tcPr>
          <w:p w:rsidR="009C0879" w:rsidRPr="008A04BE" w:rsidRDefault="009C0879" w:rsidP="000A641A">
            <w:pPr>
              <w:rPr>
                <w:rFonts w:ascii="Times New Roman" w:hAnsi="Times New Roman"/>
              </w:rPr>
            </w:pPr>
            <w:proofErr w:type="gramStart"/>
            <w:r w:rsidRPr="008A04BE">
              <w:rPr>
                <w:rFonts w:ascii="Times New Roman" w:hAnsi="Times New Roman"/>
              </w:rPr>
              <w:t>Гимнастические маты, надувные мячи, гимнастические палки, скакалки, шведская стенка, гантели, бассейн, тренажерный зал.</w:t>
            </w:r>
            <w:proofErr w:type="gramEnd"/>
          </w:p>
          <w:p w:rsidR="009C0879" w:rsidRPr="008A04BE" w:rsidRDefault="009C0879" w:rsidP="000A641A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0879" w:rsidRPr="008A04BE" w:rsidTr="001A43D3">
        <w:tc>
          <w:tcPr>
            <w:tcW w:w="821" w:type="dxa"/>
          </w:tcPr>
          <w:p w:rsidR="009C087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49</w:t>
            </w:r>
          </w:p>
        </w:tc>
        <w:tc>
          <w:tcPr>
            <w:tcW w:w="2973" w:type="dxa"/>
          </w:tcPr>
          <w:p w:rsidR="009C0879" w:rsidRPr="008A04BE" w:rsidRDefault="009C087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История развития техники управления движением поездов</w:t>
            </w:r>
          </w:p>
        </w:tc>
        <w:tc>
          <w:tcPr>
            <w:tcW w:w="3402" w:type="dxa"/>
          </w:tcPr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9C0879" w:rsidRPr="008A04BE" w:rsidRDefault="009C0879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9C0879" w:rsidRPr="008A04BE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C0879" w:rsidRPr="008A04BE" w:rsidRDefault="009C0879" w:rsidP="009C087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0879" w:rsidRPr="008A04BE" w:rsidTr="001A43D3">
        <w:tc>
          <w:tcPr>
            <w:tcW w:w="821" w:type="dxa"/>
          </w:tcPr>
          <w:p w:rsidR="009C087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50</w:t>
            </w:r>
          </w:p>
        </w:tc>
        <w:tc>
          <w:tcPr>
            <w:tcW w:w="2973" w:type="dxa"/>
          </w:tcPr>
          <w:p w:rsidR="009C0879" w:rsidRPr="008A04BE" w:rsidRDefault="009C087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Практикум по орфографии и пунктуации</w:t>
            </w:r>
          </w:p>
        </w:tc>
        <w:tc>
          <w:tcPr>
            <w:tcW w:w="3402" w:type="dxa"/>
          </w:tcPr>
          <w:p w:rsidR="009C0879" w:rsidRPr="008A04BE" w:rsidRDefault="009C0879" w:rsidP="009C087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 семинарского типа, групповых и индивидуальных консультаций  ауд.  4515</w:t>
            </w:r>
          </w:p>
          <w:p w:rsidR="009C0879" w:rsidRPr="008A04BE" w:rsidRDefault="009C0879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C0879" w:rsidRPr="008A04BE" w:rsidRDefault="00CD0D10" w:rsidP="00CD0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C0879" w:rsidRPr="008A04BE">
              <w:rPr>
                <w:rFonts w:ascii="Times New Roman" w:hAnsi="Times New Roman"/>
              </w:rPr>
              <w:t>Меловая доска</w:t>
            </w:r>
          </w:p>
        </w:tc>
        <w:tc>
          <w:tcPr>
            <w:tcW w:w="3884" w:type="dxa"/>
          </w:tcPr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0879" w:rsidRPr="008A04BE" w:rsidTr="001A43D3">
        <w:tc>
          <w:tcPr>
            <w:tcW w:w="821" w:type="dxa"/>
          </w:tcPr>
          <w:p w:rsidR="009C087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51</w:t>
            </w:r>
          </w:p>
        </w:tc>
        <w:tc>
          <w:tcPr>
            <w:tcW w:w="2973" w:type="dxa"/>
          </w:tcPr>
          <w:p w:rsidR="009C0879" w:rsidRPr="008A04BE" w:rsidRDefault="009C087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Основы микропроцессорной техники</w:t>
            </w:r>
          </w:p>
        </w:tc>
        <w:tc>
          <w:tcPr>
            <w:tcW w:w="3402" w:type="dxa"/>
          </w:tcPr>
          <w:p w:rsidR="009C0879" w:rsidRPr="008A04BE" w:rsidRDefault="009C0879" w:rsidP="003F2DB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 ауд.4310</w:t>
            </w:r>
          </w:p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Учебная лаборатория для </w:t>
            </w:r>
            <w:r w:rsidRPr="008A04BE">
              <w:rPr>
                <w:rFonts w:ascii="Times New Roman" w:hAnsi="Times New Roman"/>
              </w:rPr>
              <w:lastRenderedPageBreak/>
              <w:t>проведения занятий  семинарского типа, лабораторных занятий, групповых и индивидуальных консультаций ауд. 4401</w:t>
            </w:r>
          </w:p>
          <w:p w:rsidR="009C0879" w:rsidRPr="008A04BE" w:rsidRDefault="009C0879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C0879" w:rsidRPr="008A04BE" w:rsidRDefault="009C0879" w:rsidP="009C087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1. Меловая доска</w:t>
            </w:r>
          </w:p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"БЛОК"</w:t>
            </w:r>
            <w:proofErr w:type="gramStart"/>
            <w:r w:rsidRPr="008A04BE">
              <w:rPr>
                <w:rFonts w:ascii="Times New Roman" w:hAnsi="Times New Roman"/>
              </w:rPr>
              <w:t xml:space="preserve"> .</w:t>
            </w:r>
            <w:proofErr w:type="gramEnd"/>
            <w:r w:rsidRPr="008A04BE">
              <w:rPr>
                <w:rFonts w:ascii="Times New Roman" w:hAnsi="Times New Roman"/>
              </w:rPr>
              <w:t xml:space="preserve"> Стенд АБТЦМ .Стенд АБЧКЕ . Комплект аппаратуры САУТ</w:t>
            </w:r>
          </w:p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C0879" w:rsidRPr="008A04BE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>1. –</w:t>
            </w:r>
          </w:p>
          <w:p w:rsidR="009C0879" w:rsidRPr="008A04BE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9C0879" w:rsidRPr="008A04BE" w:rsidRDefault="009C0879" w:rsidP="009C087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9C0879" w:rsidRPr="008A04BE" w:rsidRDefault="009C0879" w:rsidP="009C0879">
            <w:pPr>
              <w:rPr>
                <w:rFonts w:ascii="Times New Roman" w:hAnsi="Times New Roman"/>
              </w:rPr>
            </w:pPr>
          </w:p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0879" w:rsidRPr="008A04BE" w:rsidTr="001A43D3">
        <w:tc>
          <w:tcPr>
            <w:tcW w:w="821" w:type="dxa"/>
          </w:tcPr>
          <w:p w:rsidR="009C087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973" w:type="dxa"/>
          </w:tcPr>
          <w:p w:rsidR="009C0879" w:rsidRPr="008A04BE" w:rsidRDefault="009C087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Микропроцессорные системы управления движением поездов на станциях</w:t>
            </w:r>
          </w:p>
        </w:tc>
        <w:tc>
          <w:tcPr>
            <w:tcW w:w="3402" w:type="dxa"/>
          </w:tcPr>
          <w:p w:rsidR="009C0879" w:rsidRPr="008A04BE" w:rsidRDefault="009C0879" w:rsidP="009C0879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лаборатория для проведения лабораторных занятий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  <w:r w:rsidRPr="008A04BE">
              <w:rPr>
                <w:rFonts w:ascii="Times New Roman" w:hAnsi="Times New Roman"/>
              </w:rPr>
              <w:t xml:space="preserve"> занятий семинарского типа, групповых и индивидуальных консультаций ауд.4402</w:t>
            </w:r>
          </w:p>
          <w:p w:rsidR="009C0879" w:rsidRPr="008A04BE" w:rsidRDefault="009C0879" w:rsidP="003F2DB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лаборатория для проведения занятий   семинарского типа, групповых и индивидуальных консультаций   ауд.4405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3. Учебная аудитория для проведения занятий лекционного типа,  семинарского типа, групповых и индивидуальных консультаций ауд.4210</w:t>
            </w:r>
          </w:p>
          <w:p w:rsidR="009C0879" w:rsidRPr="008A04BE" w:rsidRDefault="009C0879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ДЦ. «СЕТУНЬ». Автоматизированное рабочее место "ДИАЛОГ". Учебный класс по изучению микропроцессорной системы МПЦ EBILock-950.</w:t>
            </w:r>
          </w:p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Автоматизированное рабочее место студента и преподавателя для проведения лабораторных, и практических занятий всех дисциплин специальности.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>.)</w:t>
            </w:r>
            <w:proofErr w:type="gramStart"/>
            <w:r w:rsidRPr="008A04BE">
              <w:rPr>
                <w:rFonts w:ascii="Times New Roman" w:hAnsi="Times New Roman"/>
              </w:rPr>
              <w:t>.</w:t>
            </w:r>
            <w:proofErr w:type="spellStart"/>
            <w:r w:rsidRPr="008A04BE">
              <w:rPr>
                <w:rFonts w:ascii="Times New Roman" w:hAnsi="Times New Roman"/>
              </w:rPr>
              <w:t>М</w:t>
            </w:r>
            <w:proofErr w:type="gramEnd"/>
            <w:r w:rsidRPr="008A04BE">
              <w:rPr>
                <w:rFonts w:ascii="Times New Roman" w:hAnsi="Times New Roman"/>
              </w:rPr>
              <w:t>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3.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3F2DBA" w:rsidRPr="008A04BE" w:rsidRDefault="003F2DBA" w:rsidP="009C0879">
            <w:pPr>
              <w:jc w:val="both"/>
              <w:rPr>
                <w:rFonts w:ascii="Times New Roman" w:hAnsi="Times New Roman"/>
              </w:rPr>
            </w:pPr>
          </w:p>
          <w:p w:rsidR="003F2DBA" w:rsidRPr="008A04BE" w:rsidRDefault="003F2DBA" w:rsidP="009C0879">
            <w:pPr>
              <w:jc w:val="both"/>
              <w:rPr>
                <w:rFonts w:ascii="Times New Roman" w:hAnsi="Times New Roman"/>
              </w:rPr>
            </w:pPr>
          </w:p>
          <w:p w:rsidR="009C0879" w:rsidRPr="008A04BE" w:rsidRDefault="009C0879" w:rsidP="009C0879">
            <w:pPr>
              <w:jc w:val="both"/>
              <w:rPr>
                <w:rFonts w:ascii="Times New Roman" w:hAnsi="Times New Roman"/>
              </w:rPr>
            </w:pPr>
          </w:p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9C0879" w:rsidRPr="00DA40A2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 xml:space="preserve">1.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DA40A2">
              <w:rPr>
                <w:rFonts w:ascii="Times New Roman" w:hAnsi="Times New Roman"/>
                <w:lang w:val="en-US"/>
              </w:rPr>
              <w:t>.</w:t>
            </w:r>
          </w:p>
          <w:p w:rsidR="009C0879" w:rsidRPr="00DA40A2" w:rsidRDefault="009C0879" w:rsidP="009C0879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F2DBA" w:rsidRPr="00DA40A2" w:rsidRDefault="003F2DBA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3.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</w:rPr>
            </w:pPr>
          </w:p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9C0879" w:rsidRPr="008A04BE" w:rsidTr="001A43D3">
        <w:tc>
          <w:tcPr>
            <w:tcW w:w="821" w:type="dxa"/>
          </w:tcPr>
          <w:p w:rsidR="009C0879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53</w:t>
            </w:r>
          </w:p>
        </w:tc>
        <w:tc>
          <w:tcPr>
            <w:tcW w:w="2973" w:type="dxa"/>
          </w:tcPr>
          <w:p w:rsidR="009C0879" w:rsidRPr="008A04BE" w:rsidRDefault="009C0879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Системы управления движением поездов на перегонах</w:t>
            </w:r>
          </w:p>
        </w:tc>
        <w:tc>
          <w:tcPr>
            <w:tcW w:w="3402" w:type="dxa"/>
          </w:tcPr>
          <w:p w:rsidR="003F2DBA" w:rsidRPr="008A04BE" w:rsidRDefault="003F2DBA" w:rsidP="003F2DB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3F2DBA" w:rsidRPr="008A04BE" w:rsidRDefault="003F2DBA" w:rsidP="003F2DB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 Учебная лаборатория для проведения лабораторных занятий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  <w:r w:rsidRPr="008A04BE">
              <w:rPr>
                <w:rFonts w:ascii="Times New Roman" w:hAnsi="Times New Roman"/>
              </w:rPr>
              <w:t xml:space="preserve"> занятий семинарского типа, групповых и индивидуальных </w:t>
            </w:r>
            <w:r w:rsidRPr="008A04BE">
              <w:rPr>
                <w:rFonts w:ascii="Times New Roman" w:hAnsi="Times New Roman"/>
              </w:rPr>
              <w:lastRenderedPageBreak/>
              <w:t>консультаций ауд.4402</w:t>
            </w:r>
          </w:p>
          <w:p w:rsidR="009C0879" w:rsidRPr="008A04BE" w:rsidRDefault="009C0879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3F2DBA" w:rsidRPr="008A04BE" w:rsidRDefault="003F2DBA" w:rsidP="003F2DB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3F2DBA" w:rsidRPr="008A04BE" w:rsidRDefault="003F2DBA" w:rsidP="003F2DB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2. Автоматизированное рабочее место студента и преподавателя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 xml:space="preserve">.).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 Стенд ДЦ. «СЕТУНЬ». Автоматизированное рабочее место "ДИАЛОГ". Учебный класс по изучению микропроцессорной системы МПЦ EBILock-950.</w:t>
            </w:r>
          </w:p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3F2DBA" w:rsidRPr="008A04BE" w:rsidRDefault="003F2DBA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lastRenderedPageBreak/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F2DBA" w:rsidRPr="00DA40A2" w:rsidRDefault="003F2DBA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3F2DBA" w:rsidRPr="00DA40A2" w:rsidRDefault="003F2DBA" w:rsidP="003F2DBA">
            <w:pPr>
              <w:rPr>
                <w:rFonts w:ascii="Times New Roman" w:hAnsi="Times New Roman"/>
                <w:lang w:val="en-US"/>
              </w:rPr>
            </w:pPr>
          </w:p>
          <w:p w:rsidR="003F2DBA" w:rsidRPr="008A04BE" w:rsidRDefault="003F2DBA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F2DBA" w:rsidRPr="008A04BE" w:rsidRDefault="003F2DBA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Договор № 0373100006516000234-00035566-01 от 04.10.16</w:t>
            </w:r>
          </w:p>
          <w:p w:rsidR="009C0879" w:rsidRPr="008A04BE" w:rsidRDefault="009C0879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3F2DBA" w:rsidRPr="008A04BE" w:rsidTr="001A43D3">
        <w:tc>
          <w:tcPr>
            <w:tcW w:w="821" w:type="dxa"/>
          </w:tcPr>
          <w:p w:rsidR="003F2DBA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973" w:type="dxa"/>
          </w:tcPr>
          <w:p w:rsidR="003F2DBA" w:rsidRPr="008A04BE" w:rsidRDefault="003F2DBA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Системы диспетчерского управления</w:t>
            </w:r>
          </w:p>
        </w:tc>
        <w:tc>
          <w:tcPr>
            <w:tcW w:w="3402" w:type="dxa"/>
          </w:tcPr>
          <w:p w:rsidR="003F2DBA" w:rsidRPr="008A04BE" w:rsidRDefault="003F2DBA" w:rsidP="000A641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3F2DBA" w:rsidRPr="008A04BE" w:rsidRDefault="003F2DBA" w:rsidP="000A641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3F2DBA" w:rsidRPr="008A04BE" w:rsidRDefault="003F2DBA" w:rsidP="003F2DB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3F2DBA" w:rsidRPr="008A04BE" w:rsidRDefault="003F2DBA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3F2DBA" w:rsidRPr="008A04BE" w:rsidRDefault="003F2DBA" w:rsidP="000A641A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1.Microsoft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F2DBA" w:rsidRPr="008A04BE" w:rsidRDefault="003F2DBA" w:rsidP="000A641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3F2DBA" w:rsidRPr="008A04BE" w:rsidRDefault="003F2DBA" w:rsidP="000A641A">
            <w:pPr>
              <w:jc w:val="center"/>
              <w:rPr>
                <w:rFonts w:ascii="Times New Roman" w:hAnsi="Times New Roman"/>
              </w:rPr>
            </w:pPr>
          </w:p>
        </w:tc>
      </w:tr>
      <w:tr w:rsidR="003F2DBA" w:rsidRPr="008A04BE" w:rsidTr="001A43D3">
        <w:tc>
          <w:tcPr>
            <w:tcW w:w="821" w:type="dxa"/>
          </w:tcPr>
          <w:p w:rsidR="003F2DBA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55</w:t>
            </w:r>
          </w:p>
        </w:tc>
        <w:tc>
          <w:tcPr>
            <w:tcW w:w="2973" w:type="dxa"/>
          </w:tcPr>
          <w:p w:rsidR="003F2DBA" w:rsidRPr="008A04BE" w:rsidRDefault="003F2DBA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Опыт эксплуатации современных систем и устройств</w:t>
            </w:r>
          </w:p>
        </w:tc>
        <w:tc>
          <w:tcPr>
            <w:tcW w:w="3402" w:type="dxa"/>
          </w:tcPr>
          <w:p w:rsidR="003F2DBA" w:rsidRPr="008A04BE" w:rsidRDefault="003F2DBA" w:rsidP="000A641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3F2DBA" w:rsidRPr="008A04BE" w:rsidRDefault="003F2DBA" w:rsidP="000A641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ауд. 4312</w:t>
            </w:r>
          </w:p>
          <w:p w:rsidR="003F2DBA" w:rsidRPr="008A04BE" w:rsidRDefault="003F2DBA" w:rsidP="000A64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3F2DBA" w:rsidRPr="008A04BE" w:rsidRDefault="003F2DBA" w:rsidP="000A641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3F2DBA" w:rsidRPr="008A04BE" w:rsidRDefault="003F2DBA" w:rsidP="000A641A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8A04BE">
              <w:rPr>
                <w:rFonts w:ascii="Times New Roman" w:hAnsi="Times New Roman"/>
                <w:lang w:val="en-US"/>
              </w:rPr>
              <w:t>1.Microsoft</w:t>
            </w:r>
            <w:proofErr w:type="gramEnd"/>
            <w:r w:rsidRPr="008A04BE">
              <w:rPr>
                <w:rFonts w:ascii="Times New Roman" w:hAnsi="Times New Roman"/>
                <w:lang w:val="en-US"/>
              </w:rPr>
              <w:t xml:space="preserve">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3F2DBA" w:rsidRPr="008A04BE" w:rsidRDefault="003F2DBA" w:rsidP="000A641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3F2DBA" w:rsidRPr="008A04BE" w:rsidRDefault="003F2DBA" w:rsidP="000A641A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56</w:t>
            </w:r>
          </w:p>
        </w:tc>
        <w:tc>
          <w:tcPr>
            <w:tcW w:w="2973" w:type="dxa"/>
          </w:tcPr>
          <w:p w:rsidR="008A04BE" w:rsidRPr="008A04BE" w:rsidRDefault="008A04BE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Элективные курсы по физической культуре и спорту</w:t>
            </w:r>
          </w:p>
        </w:tc>
        <w:tc>
          <w:tcPr>
            <w:tcW w:w="3402" w:type="dxa"/>
          </w:tcPr>
          <w:p w:rsidR="008A04BE" w:rsidRPr="008A04BE" w:rsidRDefault="008A04BE" w:rsidP="000A641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Дом спорта </w:t>
            </w:r>
          </w:p>
        </w:tc>
        <w:tc>
          <w:tcPr>
            <w:tcW w:w="3706" w:type="dxa"/>
          </w:tcPr>
          <w:p w:rsidR="008A04BE" w:rsidRPr="008A04BE" w:rsidRDefault="008A04BE" w:rsidP="000A641A">
            <w:pPr>
              <w:rPr>
                <w:rFonts w:ascii="Times New Roman" w:hAnsi="Times New Roman"/>
              </w:rPr>
            </w:pPr>
            <w:proofErr w:type="gramStart"/>
            <w:r w:rsidRPr="008A04BE">
              <w:rPr>
                <w:rFonts w:ascii="Times New Roman" w:hAnsi="Times New Roman"/>
              </w:rPr>
              <w:t>Гимнастические маты, надувные мячи, гимнастические палки, скакалки, шведская стенка, гантели, бассейн, тренажерный зал.</w:t>
            </w:r>
            <w:proofErr w:type="gramEnd"/>
          </w:p>
          <w:p w:rsidR="008A04BE" w:rsidRPr="008A04BE" w:rsidRDefault="008A04BE" w:rsidP="000A641A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57</w:t>
            </w:r>
          </w:p>
        </w:tc>
        <w:tc>
          <w:tcPr>
            <w:tcW w:w="2973" w:type="dxa"/>
          </w:tcPr>
          <w:p w:rsidR="008A04BE" w:rsidRPr="008A04BE" w:rsidRDefault="008A04BE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Экономика железнодорожного транспорта</w:t>
            </w:r>
          </w:p>
        </w:tc>
        <w:tc>
          <w:tcPr>
            <w:tcW w:w="3402" w:type="dxa"/>
          </w:tcPr>
          <w:p w:rsidR="008A04BE" w:rsidRPr="008A04BE" w:rsidRDefault="008A04BE" w:rsidP="000A641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Учебная аудитория для проведения занятий лекционного типа,  семинарского типа, групповых и индивидуальных консультаций</w:t>
            </w:r>
          </w:p>
          <w:p w:rsidR="008A04BE" w:rsidRPr="008A04BE" w:rsidRDefault="008A04BE" w:rsidP="000A641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ауд. 4534 </w:t>
            </w:r>
          </w:p>
          <w:p w:rsidR="008A04BE" w:rsidRPr="008A04BE" w:rsidRDefault="008A04BE" w:rsidP="000A64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8A04BE" w:rsidRPr="008A04BE" w:rsidRDefault="008A04BE" w:rsidP="000A64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</w:tc>
        <w:tc>
          <w:tcPr>
            <w:tcW w:w="3884" w:type="dxa"/>
          </w:tcPr>
          <w:p w:rsidR="008A04BE" w:rsidRPr="008A04BE" w:rsidRDefault="008A04BE" w:rsidP="000A641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 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A04BE" w:rsidRPr="008A04BE" w:rsidRDefault="008A04BE" w:rsidP="000A641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8A04BE" w:rsidRPr="008A04BE" w:rsidRDefault="008A04BE" w:rsidP="000A641A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973" w:type="dxa"/>
          </w:tcPr>
          <w:p w:rsidR="008A04BE" w:rsidRPr="008A04BE" w:rsidRDefault="008A04BE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Основы маркетинга</w:t>
            </w:r>
          </w:p>
        </w:tc>
        <w:tc>
          <w:tcPr>
            <w:tcW w:w="3402" w:type="dxa"/>
          </w:tcPr>
          <w:p w:rsidR="008A04BE" w:rsidRPr="008A04BE" w:rsidRDefault="008A04BE" w:rsidP="000A641A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8A04BE" w:rsidRPr="008A04BE" w:rsidRDefault="008A04BE" w:rsidP="000A641A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59</w:t>
            </w:r>
          </w:p>
        </w:tc>
        <w:tc>
          <w:tcPr>
            <w:tcW w:w="2973" w:type="dxa"/>
          </w:tcPr>
          <w:p w:rsidR="008A04BE" w:rsidRPr="008A04BE" w:rsidRDefault="008A04BE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Прикладное программирование</w:t>
            </w:r>
          </w:p>
        </w:tc>
        <w:tc>
          <w:tcPr>
            <w:tcW w:w="3402" w:type="dxa"/>
            <w:vMerge w:val="restart"/>
          </w:tcPr>
          <w:p w:rsidR="008A04BE" w:rsidRPr="008A04BE" w:rsidRDefault="008A04BE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Аудитория для проведения лабораторных занятий  (компьютерный класс)</w:t>
            </w:r>
            <w:proofErr w:type="gramStart"/>
            <w:r w:rsidRPr="008A04BE">
              <w:rPr>
                <w:rFonts w:ascii="Times New Roman" w:hAnsi="Times New Roman"/>
              </w:rPr>
              <w:t xml:space="preserve"> ,</w:t>
            </w:r>
            <w:proofErr w:type="gramEnd"/>
            <w:r w:rsidRPr="008A04BE">
              <w:rPr>
                <w:rFonts w:ascii="Times New Roman" w:hAnsi="Times New Roman"/>
              </w:rPr>
              <w:t xml:space="preserve"> для курсового проектирования (выполнения курсовых работ)    ауд.4420</w:t>
            </w:r>
          </w:p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 w:val="restart"/>
          </w:tcPr>
          <w:p w:rsidR="008A04BE" w:rsidRPr="008A04BE" w:rsidRDefault="008A04BE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 Маркерная доска, проектор, экран, персональные компьютеры (Процессор </w:t>
            </w:r>
            <w:proofErr w:type="spellStart"/>
            <w:r w:rsidRPr="008A04BE">
              <w:rPr>
                <w:rFonts w:ascii="Times New Roman" w:hAnsi="Times New Roman"/>
              </w:rPr>
              <w:t>Pentium</w:t>
            </w:r>
            <w:proofErr w:type="spellEnd"/>
            <w:r w:rsidRPr="008A04BE">
              <w:rPr>
                <w:rFonts w:ascii="Times New Roman" w:hAnsi="Times New Roman"/>
              </w:rPr>
              <w:t xml:space="preserve"> 4 CPU 3.4, 2GB RAM) - 18 шт.,</w:t>
            </w:r>
          </w:p>
          <w:p w:rsidR="008A04BE" w:rsidRPr="008A04BE" w:rsidRDefault="008A04BE" w:rsidP="003F2DBA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персональный компьютер (Процессор i-5-4590, 16GB RAM), персональный компьютер (Процессор </w:t>
            </w:r>
            <w:proofErr w:type="spellStart"/>
            <w:r w:rsidRPr="008A04BE">
              <w:rPr>
                <w:rFonts w:ascii="Times New Roman" w:hAnsi="Times New Roman"/>
                <w:lang w:val="en-US"/>
              </w:rPr>
              <w:t>IntelCore</w:t>
            </w:r>
            <w:proofErr w:type="spellEnd"/>
            <w:r w:rsidRPr="008A04BE">
              <w:rPr>
                <w:rFonts w:ascii="Times New Roman" w:hAnsi="Times New Roman"/>
              </w:rPr>
              <w:t xml:space="preserve"> 2 </w:t>
            </w:r>
            <w:r w:rsidRPr="008A04BE">
              <w:rPr>
                <w:rFonts w:ascii="Times New Roman" w:hAnsi="Times New Roman"/>
                <w:lang w:val="en-US"/>
              </w:rPr>
              <w:t>Duo</w:t>
            </w:r>
            <w:r w:rsidRPr="008A04BE">
              <w:rPr>
                <w:rFonts w:ascii="Times New Roman" w:hAnsi="Times New Roman"/>
              </w:rPr>
              <w:t>, 1</w:t>
            </w:r>
            <w:r w:rsidRPr="008A04BE">
              <w:rPr>
                <w:rFonts w:ascii="Times New Roman" w:hAnsi="Times New Roman"/>
                <w:lang w:val="en-US"/>
              </w:rPr>
              <w:t>GB</w:t>
            </w:r>
            <w:r w:rsidRPr="008A04BE">
              <w:rPr>
                <w:rFonts w:ascii="Times New Roman" w:hAnsi="Times New Roman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RAM</w:t>
            </w:r>
            <w:r w:rsidRPr="008A04BE">
              <w:rPr>
                <w:rFonts w:ascii="Times New Roman" w:hAnsi="Times New Roman"/>
              </w:rPr>
              <w:t>)</w:t>
            </w:r>
          </w:p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 w:val="restart"/>
          </w:tcPr>
          <w:p w:rsidR="008A04BE" w:rsidRPr="008A04BE" w:rsidRDefault="008A04BE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A04BE" w:rsidRPr="008A04BE" w:rsidRDefault="008A04BE" w:rsidP="003F2DB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60</w:t>
            </w:r>
          </w:p>
        </w:tc>
        <w:tc>
          <w:tcPr>
            <w:tcW w:w="2973" w:type="dxa"/>
            <w:vAlign w:val="center"/>
          </w:tcPr>
          <w:p w:rsidR="008A04BE" w:rsidRPr="008A04BE" w:rsidRDefault="008A04BE" w:rsidP="001A43D3">
            <w:pPr>
              <w:rPr>
                <w:rFonts w:ascii="Times New Roman" w:hAnsi="Times New Roman"/>
                <w:color w:val="000000"/>
              </w:rPr>
            </w:pPr>
            <w:r w:rsidRPr="008A04BE">
              <w:rPr>
                <w:rFonts w:ascii="Times New Roman" w:hAnsi="Times New Roman"/>
                <w:color w:val="000000"/>
              </w:rPr>
              <w:t>Программирование объектных микроконтроллеров</w:t>
            </w:r>
          </w:p>
        </w:tc>
        <w:tc>
          <w:tcPr>
            <w:tcW w:w="3402" w:type="dxa"/>
            <w:vMerge/>
          </w:tcPr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61</w:t>
            </w:r>
          </w:p>
        </w:tc>
        <w:tc>
          <w:tcPr>
            <w:tcW w:w="2973" w:type="dxa"/>
          </w:tcPr>
          <w:p w:rsidR="008A04BE" w:rsidRPr="008A04BE" w:rsidRDefault="008A04BE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АРМ работников дистанции </w:t>
            </w:r>
          </w:p>
          <w:p w:rsidR="008A04BE" w:rsidRPr="008A04BE" w:rsidRDefault="008A04BE" w:rsidP="001A43D3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сигнализации</w:t>
            </w:r>
          </w:p>
        </w:tc>
        <w:tc>
          <w:tcPr>
            <w:tcW w:w="3402" w:type="dxa"/>
            <w:vMerge w:val="restart"/>
          </w:tcPr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лаборатория для проведения занятий   семинарского типа, групповых и индивидуальных консультаций   ауд.4405</w:t>
            </w:r>
          </w:p>
          <w:p w:rsidR="008A04BE" w:rsidRPr="008A04BE" w:rsidRDefault="008A04BE" w:rsidP="00B22882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 .Учебная аудитория для проведения занятий лекционного типа,  семинарского типа, групповых и индивидуальных консультаций   ауд.4518</w:t>
            </w:r>
          </w:p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 w:val="restart"/>
          </w:tcPr>
          <w:p w:rsidR="008A04BE" w:rsidRPr="008A04BE" w:rsidRDefault="008A04BE" w:rsidP="003F2DBA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1.Автоматизированное рабочее место студента и преподавателя для проведения лабораторных, и практических занятий всех дисциплин специальности. (15 </w:t>
            </w:r>
            <w:proofErr w:type="spellStart"/>
            <w:r w:rsidRPr="008A04BE">
              <w:rPr>
                <w:rFonts w:ascii="Times New Roman" w:hAnsi="Times New Roman"/>
              </w:rPr>
              <w:t>компл</w:t>
            </w:r>
            <w:proofErr w:type="spellEnd"/>
            <w:r w:rsidRPr="008A04BE">
              <w:rPr>
                <w:rFonts w:ascii="Times New Roman" w:hAnsi="Times New Roman"/>
              </w:rPr>
              <w:t>.).</w:t>
            </w:r>
            <w:r w:rsidR="00105AE9">
              <w:rPr>
                <w:rFonts w:ascii="Times New Roman" w:hAnsi="Times New Roman"/>
              </w:rPr>
              <w:t xml:space="preserve">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оборудование.</w:t>
            </w:r>
          </w:p>
          <w:p w:rsidR="008A04BE" w:rsidRPr="008A04BE" w:rsidRDefault="008A04BE" w:rsidP="00B22882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8A04BE" w:rsidRPr="008A04BE" w:rsidRDefault="008A04BE" w:rsidP="003F2DBA">
            <w:pPr>
              <w:jc w:val="both"/>
              <w:rPr>
                <w:rFonts w:ascii="Times New Roman" w:hAnsi="Times New Roman"/>
              </w:rPr>
            </w:pPr>
          </w:p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 w:val="restart"/>
          </w:tcPr>
          <w:p w:rsidR="008A04BE" w:rsidRPr="008A04BE" w:rsidRDefault="008A04BE" w:rsidP="000A641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1.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A04BE" w:rsidRPr="00DA40A2" w:rsidRDefault="008A04BE" w:rsidP="000A641A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8A04BE" w:rsidRPr="008A04BE" w:rsidRDefault="008A04BE" w:rsidP="00B22882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  <w:lang w:val="en-US"/>
              </w:rPr>
              <w:t xml:space="preserve">2. Microsoft Windows, Microsoft Office </w:t>
            </w:r>
            <w:r w:rsidRPr="008A04BE">
              <w:rPr>
                <w:rFonts w:ascii="Times New Roman" w:hAnsi="Times New Roman"/>
              </w:rPr>
              <w:t>и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Security Essentials </w:t>
            </w:r>
            <w:r w:rsidRPr="008A04BE">
              <w:rPr>
                <w:rFonts w:ascii="Times New Roman" w:hAnsi="Times New Roman"/>
              </w:rPr>
              <w:t>по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8A04BE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8A04BE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8A04BE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8A04BE">
              <w:rPr>
                <w:rFonts w:ascii="Times New Roman" w:hAnsi="Times New Roman"/>
                <w:lang w:val="en-US"/>
              </w:rPr>
              <w:t xml:space="preserve"> Microsoft </w:t>
            </w:r>
            <w:r w:rsidRPr="008A04BE">
              <w:rPr>
                <w:rFonts w:ascii="Times New Roman" w:hAnsi="Times New Roman"/>
              </w:rPr>
              <w:t>на</w:t>
            </w:r>
            <w:r w:rsidRPr="008A04BE">
              <w:rPr>
                <w:rFonts w:ascii="Times New Roman" w:hAnsi="Times New Roman"/>
                <w:lang w:val="en-US"/>
              </w:rPr>
              <w:t xml:space="preserve"> MSDN.</w:t>
            </w:r>
          </w:p>
          <w:p w:rsidR="008A04BE" w:rsidRPr="008A04BE" w:rsidRDefault="008A04BE" w:rsidP="00B22882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8A04BE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8A04BE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8A04BE" w:rsidRPr="008A04BE" w:rsidRDefault="008A04BE" w:rsidP="000A641A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62</w:t>
            </w:r>
          </w:p>
        </w:tc>
        <w:tc>
          <w:tcPr>
            <w:tcW w:w="2973" w:type="dxa"/>
            <w:vAlign w:val="center"/>
          </w:tcPr>
          <w:p w:rsidR="008A04BE" w:rsidRPr="008A04BE" w:rsidRDefault="008A04BE" w:rsidP="001A43D3">
            <w:pPr>
              <w:rPr>
                <w:rFonts w:ascii="Times New Roman" w:hAnsi="Times New Roman"/>
                <w:color w:val="000000"/>
              </w:rPr>
            </w:pPr>
            <w:r w:rsidRPr="008A04BE">
              <w:rPr>
                <w:rFonts w:ascii="Times New Roman" w:hAnsi="Times New Roman"/>
                <w:color w:val="000000"/>
              </w:rPr>
              <w:t>Автоматизированные рабочие места работников метрополитена</w:t>
            </w:r>
          </w:p>
        </w:tc>
        <w:tc>
          <w:tcPr>
            <w:tcW w:w="3402" w:type="dxa"/>
            <w:vMerge/>
          </w:tcPr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63</w:t>
            </w:r>
          </w:p>
        </w:tc>
        <w:tc>
          <w:tcPr>
            <w:tcW w:w="2973" w:type="dxa"/>
            <w:vAlign w:val="center"/>
          </w:tcPr>
          <w:p w:rsidR="008A04BE" w:rsidRPr="008A04BE" w:rsidRDefault="008A04BE" w:rsidP="001A43D3">
            <w:pPr>
              <w:rPr>
                <w:rFonts w:ascii="Times New Roman" w:hAnsi="Times New Roman"/>
                <w:color w:val="000000"/>
              </w:rPr>
            </w:pPr>
            <w:r w:rsidRPr="008A04BE">
              <w:rPr>
                <w:rFonts w:ascii="Times New Roman" w:hAnsi="Times New Roman"/>
                <w:color w:val="000000"/>
              </w:rPr>
              <w:t>Передача дискретной информации в системах автоматики и телемеханики на железнодорожном транспорте</w:t>
            </w:r>
          </w:p>
        </w:tc>
        <w:tc>
          <w:tcPr>
            <w:tcW w:w="3402" w:type="dxa"/>
            <w:vMerge w:val="restart"/>
          </w:tcPr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 Учебная лаборатория для проведения занятий   семинарского типа, групповых и индивидуальных консультаций   ауд.4502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  ауд.4518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 w:val="restart"/>
          </w:tcPr>
          <w:p w:rsidR="008A04BE" w:rsidRPr="008A04BE" w:rsidRDefault="008A04BE" w:rsidP="00B22882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1.Программные модули по учебному курсу</w:t>
            </w:r>
          </w:p>
          <w:p w:rsidR="008A04BE" w:rsidRPr="008A04BE" w:rsidRDefault="008A04BE" w:rsidP="00B22882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2. </w:t>
            </w:r>
            <w:proofErr w:type="spellStart"/>
            <w:r w:rsidRPr="008A04BE">
              <w:rPr>
                <w:rFonts w:ascii="Times New Roman" w:hAnsi="Times New Roman"/>
              </w:rPr>
              <w:t>Мультимедийное</w:t>
            </w:r>
            <w:proofErr w:type="spellEnd"/>
            <w:r w:rsidRPr="008A04BE">
              <w:rPr>
                <w:rFonts w:ascii="Times New Roman" w:hAnsi="Times New Roman"/>
              </w:rPr>
              <w:t xml:space="preserve"> оборудование  (проектор для вывода изображения на экран), интерактивная доска, акустическая система, микрофон, персональный компьютер (CPU </w:t>
            </w:r>
            <w:proofErr w:type="spellStart"/>
            <w:r w:rsidRPr="008A04BE">
              <w:rPr>
                <w:rFonts w:ascii="Times New Roman" w:hAnsi="Times New Roman"/>
              </w:rPr>
              <w:t>Core</w:t>
            </w:r>
            <w:proofErr w:type="spellEnd"/>
            <w:r w:rsidRPr="008A04BE">
              <w:rPr>
                <w:rFonts w:ascii="Times New Roman" w:hAnsi="Times New Roman"/>
              </w:rPr>
              <w:t xml:space="preserve"> i3, 8GB RAM, 1Tb HDD, </w:t>
            </w:r>
            <w:proofErr w:type="spellStart"/>
            <w:r w:rsidRPr="008A04BE">
              <w:rPr>
                <w:rFonts w:ascii="Times New Roman" w:hAnsi="Times New Roman"/>
              </w:rPr>
              <w:t>GeForce</w:t>
            </w:r>
            <w:proofErr w:type="spellEnd"/>
            <w:r w:rsidRPr="008A04BE">
              <w:rPr>
                <w:rFonts w:ascii="Times New Roman" w:hAnsi="Times New Roman"/>
              </w:rPr>
              <w:t xml:space="preserve"> GT </w:t>
            </w:r>
            <w:proofErr w:type="spellStart"/>
            <w:r w:rsidRPr="008A04BE">
              <w:rPr>
                <w:rFonts w:ascii="Times New Roman" w:hAnsi="Times New Roman"/>
              </w:rPr>
              <w:t>Series</w:t>
            </w:r>
            <w:proofErr w:type="spellEnd"/>
            <w:r w:rsidRPr="008A04BE">
              <w:rPr>
                <w:rFonts w:ascii="Times New Roman" w:hAnsi="Times New Roman"/>
              </w:rPr>
              <w:t>) с монитором, беспроводной мышкой и клавиатурой. Аудитория подключена к интернету МИИТ.</w:t>
            </w:r>
          </w:p>
          <w:p w:rsidR="008A04BE" w:rsidRPr="008A04BE" w:rsidRDefault="008A04BE" w:rsidP="00B22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 w:val="restart"/>
          </w:tcPr>
          <w:p w:rsidR="008A04BE" w:rsidRPr="00DA40A2" w:rsidRDefault="008A04BE" w:rsidP="00B22882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 xml:space="preserve">1.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DA40A2">
              <w:rPr>
                <w:rFonts w:ascii="Times New Roman" w:hAnsi="Times New Roman"/>
                <w:lang w:val="en-US"/>
              </w:rPr>
              <w:t>.</w:t>
            </w:r>
          </w:p>
          <w:p w:rsidR="008A04BE" w:rsidRPr="00DA40A2" w:rsidRDefault="008A04BE" w:rsidP="00B22882">
            <w:pPr>
              <w:rPr>
                <w:rFonts w:ascii="Times New Roman" w:hAnsi="Times New Roman"/>
                <w:lang w:val="en-US"/>
              </w:rPr>
            </w:pPr>
            <w:r w:rsidRPr="008A04BE">
              <w:rPr>
                <w:rFonts w:ascii="Times New Roman" w:hAnsi="Times New Roman"/>
              </w:rPr>
              <w:t>Договор</w:t>
            </w:r>
            <w:r w:rsidRPr="00DA40A2">
              <w:rPr>
                <w:rFonts w:ascii="Times New Roman" w:hAnsi="Times New Roman"/>
                <w:lang w:val="en-US"/>
              </w:rPr>
              <w:t xml:space="preserve"> № 0373100006516000234-00035566-01 </w:t>
            </w:r>
            <w:r w:rsidRPr="008A04BE">
              <w:rPr>
                <w:rFonts w:ascii="Times New Roman" w:hAnsi="Times New Roman"/>
              </w:rPr>
              <w:t>от</w:t>
            </w:r>
            <w:r w:rsidRPr="00DA40A2">
              <w:rPr>
                <w:rFonts w:ascii="Times New Roman" w:hAnsi="Times New Roman"/>
                <w:lang w:val="en-US"/>
              </w:rPr>
              <w:t xml:space="preserve"> 04.10.16</w:t>
            </w:r>
          </w:p>
          <w:p w:rsidR="008A04BE" w:rsidRPr="00DA40A2" w:rsidRDefault="008A04BE" w:rsidP="00B22882">
            <w:pPr>
              <w:rPr>
                <w:rFonts w:ascii="Times New Roman" w:hAnsi="Times New Roman"/>
                <w:lang w:val="en-US"/>
              </w:rPr>
            </w:pPr>
          </w:p>
          <w:p w:rsidR="008A04BE" w:rsidRPr="00DA40A2" w:rsidRDefault="008A04BE" w:rsidP="00B22882">
            <w:pPr>
              <w:rPr>
                <w:rFonts w:ascii="Times New Roman" w:hAnsi="Times New Roman"/>
                <w:lang w:val="en-US"/>
              </w:rPr>
            </w:pPr>
            <w:r w:rsidRPr="00DA40A2">
              <w:rPr>
                <w:rFonts w:ascii="Times New Roman" w:hAnsi="Times New Roman"/>
                <w:lang w:val="en-US"/>
              </w:rPr>
              <w:t xml:space="preserve">2.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Windows</w:t>
            </w:r>
            <w:r w:rsidRPr="00DA40A2">
              <w:rPr>
                <w:rFonts w:ascii="Times New Roman" w:hAnsi="Times New Roman"/>
                <w:lang w:val="en-US"/>
              </w:rPr>
              <w:t xml:space="preserve">,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Office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и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Security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Essentials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подписке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МГУПС</w:t>
            </w:r>
            <w:r w:rsidRPr="00DA40A2">
              <w:rPr>
                <w:rFonts w:ascii="Times New Roman" w:hAnsi="Times New Roman"/>
                <w:lang w:val="en-US"/>
              </w:rPr>
              <w:t xml:space="preserve"> (</w:t>
            </w:r>
            <w:r w:rsidRPr="008A04BE">
              <w:rPr>
                <w:rFonts w:ascii="Times New Roman" w:hAnsi="Times New Roman"/>
              </w:rPr>
              <w:t>МИИТ</w:t>
            </w:r>
            <w:r w:rsidRPr="00DA40A2">
              <w:rPr>
                <w:rFonts w:ascii="Times New Roman" w:hAnsi="Times New Roman"/>
                <w:lang w:val="en-US"/>
              </w:rPr>
              <w:t xml:space="preserve">) </w:t>
            </w:r>
            <w:r w:rsidRPr="008A04BE">
              <w:rPr>
                <w:rFonts w:ascii="Times New Roman" w:hAnsi="Times New Roman"/>
              </w:rPr>
              <w:t>с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Microsoft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</w:rPr>
              <w:t>на</w:t>
            </w:r>
            <w:r w:rsidRPr="00DA40A2">
              <w:rPr>
                <w:rFonts w:ascii="Times New Roman" w:hAnsi="Times New Roman"/>
                <w:lang w:val="en-US"/>
              </w:rPr>
              <w:t xml:space="preserve"> </w:t>
            </w:r>
            <w:r w:rsidRPr="008A04BE">
              <w:rPr>
                <w:rFonts w:ascii="Times New Roman" w:hAnsi="Times New Roman"/>
                <w:lang w:val="en-US"/>
              </w:rPr>
              <w:t>MSDN</w:t>
            </w:r>
            <w:r w:rsidRPr="00DA40A2">
              <w:rPr>
                <w:rFonts w:ascii="Times New Roman" w:hAnsi="Times New Roman"/>
                <w:lang w:val="en-US"/>
              </w:rPr>
              <w:t>.</w:t>
            </w:r>
          </w:p>
          <w:p w:rsidR="008A04BE" w:rsidRPr="008A04BE" w:rsidRDefault="008A04BE" w:rsidP="00B22882">
            <w:pPr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Договор № 0373100006516000234-00035566-01 от 04.10.16</w:t>
            </w:r>
          </w:p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64</w:t>
            </w:r>
          </w:p>
        </w:tc>
        <w:tc>
          <w:tcPr>
            <w:tcW w:w="2973" w:type="dxa"/>
            <w:vAlign w:val="center"/>
          </w:tcPr>
          <w:p w:rsidR="008A04BE" w:rsidRPr="008A04BE" w:rsidRDefault="008A04BE" w:rsidP="001A43D3">
            <w:pPr>
              <w:rPr>
                <w:rFonts w:ascii="Times New Roman" w:hAnsi="Times New Roman"/>
                <w:color w:val="000000"/>
              </w:rPr>
            </w:pPr>
            <w:r w:rsidRPr="008A04BE">
              <w:rPr>
                <w:rFonts w:ascii="Times New Roman" w:hAnsi="Times New Roman"/>
                <w:color w:val="000000"/>
              </w:rPr>
              <w:t>Передача дискретной информации в системах автоматики и телемеханики метрополитена</w:t>
            </w:r>
          </w:p>
        </w:tc>
        <w:tc>
          <w:tcPr>
            <w:tcW w:w="3402" w:type="dxa"/>
            <w:vMerge/>
          </w:tcPr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65</w:t>
            </w:r>
          </w:p>
        </w:tc>
        <w:tc>
          <w:tcPr>
            <w:tcW w:w="2973" w:type="dxa"/>
          </w:tcPr>
          <w:p w:rsidR="008A04BE" w:rsidRPr="008A04BE" w:rsidRDefault="008A04BE" w:rsidP="001A43D3">
            <w:pPr>
              <w:rPr>
                <w:rFonts w:ascii="Times New Roman" w:hAnsi="Times New Roman"/>
              </w:rPr>
            </w:pPr>
            <w:proofErr w:type="spellStart"/>
            <w:r w:rsidRPr="008A04BE">
              <w:rPr>
                <w:rFonts w:ascii="Times New Roman" w:hAnsi="Times New Roman"/>
              </w:rPr>
              <w:t>Специзмерения</w:t>
            </w:r>
            <w:proofErr w:type="spellEnd"/>
            <w:r w:rsidRPr="008A04BE">
              <w:rPr>
                <w:rFonts w:ascii="Times New Roman" w:hAnsi="Times New Roman"/>
              </w:rPr>
              <w:t xml:space="preserve"> в системах АТ</w:t>
            </w:r>
          </w:p>
        </w:tc>
        <w:tc>
          <w:tcPr>
            <w:tcW w:w="3402" w:type="dxa"/>
            <w:vMerge w:val="restart"/>
          </w:tcPr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1. Учебная лаборатория для проведения лабораторных занятий, </w:t>
            </w:r>
            <w:r w:rsidRPr="008A04BE">
              <w:rPr>
                <w:rFonts w:ascii="Times New Roman" w:hAnsi="Times New Roman"/>
              </w:rPr>
              <w:lastRenderedPageBreak/>
              <w:t xml:space="preserve">занятий   семинарского типа, групповых и индивидуальных консультаций   </w:t>
            </w:r>
            <w:proofErr w:type="spellStart"/>
            <w:proofErr w:type="gramStart"/>
            <w:r w:rsidRPr="008A04BE">
              <w:rPr>
                <w:rFonts w:ascii="Times New Roman" w:hAnsi="Times New Roman"/>
              </w:rPr>
              <w:t>ауд</w:t>
            </w:r>
            <w:proofErr w:type="spellEnd"/>
            <w:proofErr w:type="gramEnd"/>
            <w:r w:rsidRPr="008A04BE">
              <w:rPr>
                <w:rFonts w:ascii="Times New Roman" w:hAnsi="Times New Roman"/>
              </w:rPr>
              <w:t xml:space="preserve"> .4408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Учебная аудитория для проведения занятий лекционного типа,  семинарского типа, групповых и индивидуальных консультаций   ауд.4329</w:t>
            </w:r>
          </w:p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 w:val="restart"/>
          </w:tcPr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lastRenderedPageBreak/>
              <w:t xml:space="preserve">1.Стенд для измерения и исследования первичных параметров  </w:t>
            </w:r>
            <w:proofErr w:type="spellStart"/>
            <w:r w:rsidRPr="008A04BE">
              <w:rPr>
                <w:rFonts w:ascii="Times New Roman" w:hAnsi="Times New Roman"/>
              </w:rPr>
              <w:t>р.ц</w:t>
            </w:r>
            <w:proofErr w:type="spellEnd"/>
            <w:r w:rsidRPr="008A04BE">
              <w:rPr>
                <w:rFonts w:ascii="Times New Roman" w:hAnsi="Times New Roman"/>
              </w:rPr>
              <w:t xml:space="preserve">. по </w:t>
            </w:r>
            <w:r w:rsidRPr="008A04BE">
              <w:rPr>
                <w:rFonts w:ascii="Times New Roman" w:hAnsi="Times New Roman"/>
              </w:rPr>
              <w:lastRenderedPageBreak/>
              <w:t>состоянию токов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Стенд для измерения и исследования первичных параметров </w:t>
            </w:r>
            <w:proofErr w:type="spellStart"/>
            <w:r w:rsidRPr="008A04BE">
              <w:rPr>
                <w:rFonts w:ascii="Times New Roman" w:hAnsi="Times New Roman"/>
              </w:rPr>
              <w:t>р.ц</w:t>
            </w:r>
            <w:proofErr w:type="gramStart"/>
            <w:r w:rsidRPr="008A04BE">
              <w:rPr>
                <w:rFonts w:ascii="Times New Roman" w:hAnsi="Times New Roman"/>
              </w:rPr>
              <w:t>.п</w:t>
            </w:r>
            <w:proofErr w:type="gramEnd"/>
            <w:r w:rsidRPr="008A04BE">
              <w:rPr>
                <w:rFonts w:ascii="Times New Roman" w:hAnsi="Times New Roman"/>
              </w:rPr>
              <w:t>еременного</w:t>
            </w:r>
            <w:proofErr w:type="spellEnd"/>
            <w:r w:rsidRPr="008A04BE">
              <w:rPr>
                <w:rFonts w:ascii="Times New Roman" w:hAnsi="Times New Roman"/>
              </w:rPr>
              <w:t xml:space="preserve"> тока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Стенд для измерения и определения параметров трансформаторов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Типовой стенд для измерения и проверки аппаратуры СЦБ</w:t>
            </w:r>
            <w:proofErr w:type="gramStart"/>
            <w:r w:rsidRPr="008A04BE">
              <w:rPr>
                <w:rFonts w:ascii="Times New Roman" w:hAnsi="Times New Roman"/>
              </w:rPr>
              <w:t>.С</w:t>
            </w:r>
            <w:proofErr w:type="gramEnd"/>
            <w:r w:rsidRPr="008A04BE">
              <w:rPr>
                <w:rFonts w:ascii="Times New Roman" w:hAnsi="Times New Roman"/>
              </w:rPr>
              <w:t>ИМСЦБ.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Типовой стенд для пр</w:t>
            </w:r>
            <w:r w:rsidR="00105AE9">
              <w:rPr>
                <w:rFonts w:ascii="Times New Roman" w:hAnsi="Times New Roman"/>
              </w:rPr>
              <w:t xml:space="preserve">оверки и измерения параметров </w:t>
            </w:r>
            <w:proofErr w:type="spellStart"/>
            <w:r w:rsidR="00105AE9">
              <w:rPr>
                <w:rFonts w:ascii="Times New Roman" w:hAnsi="Times New Roman"/>
              </w:rPr>
              <w:t>фа</w:t>
            </w:r>
            <w:r w:rsidRPr="008A04BE">
              <w:rPr>
                <w:rFonts w:ascii="Times New Roman" w:hAnsi="Times New Roman"/>
              </w:rPr>
              <w:t>зочувствительных</w:t>
            </w:r>
            <w:proofErr w:type="spellEnd"/>
            <w:r w:rsidRPr="008A04BE">
              <w:rPr>
                <w:rFonts w:ascii="Times New Roman" w:hAnsi="Times New Roman"/>
              </w:rPr>
              <w:t xml:space="preserve"> реле типа ДСШ СП-ДСШ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Типовой стенд для проверки и измерения параметров аппаратуры АЛС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 xml:space="preserve">Стенд для автоматической проверки путевых генераторов и приемников </w:t>
            </w:r>
            <w:proofErr w:type="gramStart"/>
            <w:r w:rsidRPr="008A04BE">
              <w:rPr>
                <w:rFonts w:ascii="Times New Roman" w:hAnsi="Times New Roman"/>
              </w:rPr>
              <w:t>тональным</w:t>
            </w:r>
            <w:proofErr w:type="gramEnd"/>
            <w:r w:rsidRPr="008A04BE">
              <w:rPr>
                <w:rFonts w:ascii="Times New Roman" w:hAnsi="Times New Roman"/>
              </w:rPr>
              <w:t xml:space="preserve"> рельсовых цепей</w:t>
            </w:r>
          </w:p>
          <w:p w:rsidR="008A04BE" w:rsidRPr="008A04BE" w:rsidRDefault="008A04BE" w:rsidP="00B22882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2. Меловая доска</w:t>
            </w:r>
          </w:p>
        </w:tc>
        <w:tc>
          <w:tcPr>
            <w:tcW w:w="3884" w:type="dxa"/>
            <w:vMerge w:val="restart"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  <w:tr w:rsidR="008A04BE" w:rsidRPr="008A04BE" w:rsidTr="001A43D3">
        <w:tc>
          <w:tcPr>
            <w:tcW w:w="821" w:type="dxa"/>
          </w:tcPr>
          <w:p w:rsidR="008A04BE" w:rsidRPr="008A04BE" w:rsidRDefault="008A04BE" w:rsidP="001A43D3">
            <w:pPr>
              <w:jc w:val="both"/>
              <w:rPr>
                <w:rFonts w:ascii="Times New Roman" w:hAnsi="Times New Roman"/>
              </w:rPr>
            </w:pPr>
            <w:r w:rsidRPr="008A04BE">
              <w:rPr>
                <w:rFonts w:ascii="Times New Roman" w:hAnsi="Times New Roman"/>
              </w:rPr>
              <w:t>66</w:t>
            </w:r>
          </w:p>
        </w:tc>
        <w:tc>
          <w:tcPr>
            <w:tcW w:w="2973" w:type="dxa"/>
            <w:vAlign w:val="center"/>
          </w:tcPr>
          <w:p w:rsidR="008A04BE" w:rsidRPr="008A04BE" w:rsidRDefault="008A04BE" w:rsidP="001A43D3">
            <w:pPr>
              <w:rPr>
                <w:rFonts w:ascii="Times New Roman" w:hAnsi="Times New Roman"/>
                <w:color w:val="000000"/>
              </w:rPr>
            </w:pPr>
            <w:r w:rsidRPr="008A04BE">
              <w:rPr>
                <w:rFonts w:ascii="Times New Roman" w:hAnsi="Times New Roman"/>
                <w:color w:val="000000"/>
              </w:rPr>
              <w:t xml:space="preserve">Мониторинг и техническая </w:t>
            </w:r>
            <w:r w:rsidRPr="008A04BE">
              <w:rPr>
                <w:rFonts w:ascii="Times New Roman" w:hAnsi="Times New Roman"/>
                <w:color w:val="000000"/>
              </w:rPr>
              <w:lastRenderedPageBreak/>
              <w:t>диагностика систем автоматики и телемеханики</w:t>
            </w:r>
          </w:p>
        </w:tc>
        <w:tc>
          <w:tcPr>
            <w:tcW w:w="3402" w:type="dxa"/>
            <w:vMerge/>
          </w:tcPr>
          <w:p w:rsidR="008A04BE" w:rsidRPr="008A04BE" w:rsidRDefault="008A04BE" w:rsidP="00F17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/>
          </w:tcPr>
          <w:p w:rsidR="008A04BE" w:rsidRPr="008A04BE" w:rsidRDefault="008A04BE" w:rsidP="001A43D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91C56" w:rsidRPr="008A04BE" w:rsidRDefault="00191C56">
      <w:pPr>
        <w:rPr>
          <w:rFonts w:ascii="Times New Roman" w:hAnsi="Times New Roman"/>
          <w:sz w:val="20"/>
          <w:szCs w:val="20"/>
        </w:rPr>
      </w:pPr>
    </w:p>
    <w:sectPr w:rsidR="00191C56" w:rsidRPr="008A04BE" w:rsidSect="00E86E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E52"/>
    <w:rsid w:val="00014EF1"/>
    <w:rsid w:val="00084D58"/>
    <w:rsid w:val="000A641A"/>
    <w:rsid w:val="000B2EBC"/>
    <w:rsid w:val="00105AE9"/>
    <w:rsid w:val="00107E19"/>
    <w:rsid w:val="00127C7F"/>
    <w:rsid w:val="00141FBB"/>
    <w:rsid w:val="00191C56"/>
    <w:rsid w:val="0019771C"/>
    <w:rsid w:val="001A43D3"/>
    <w:rsid w:val="001D6B47"/>
    <w:rsid w:val="0023676B"/>
    <w:rsid w:val="00261B2B"/>
    <w:rsid w:val="00273E70"/>
    <w:rsid w:val="002B465A"/>
    <w:rsid w:val="003E2050"/>
    <w:rsid w:val="003F2DBA"/>
    <w:rsid w:val="00516D77"/>
    <w:rsid w:val="00533ECB"/>
    <w:rsid w:val="00574700"/>
    <w:rsid w:val="006C24E5"/>
    <w:rsid w:val="00734B29"/>
    <w:rsid w:val="0077247B"/>
    <w:rsid w:val="007D11F0"/>
    <w:rsid w:val="0081322D"/>
    <w:rsid w:val="0086377B"/>
    <w:rsid w:val="008A04BE"/>
    <w:rsid w:val="008E123B"/>
    <w:rsid w:val="008F43A8"/>
    <w:rsid w:val="00901B85"/>
    <w:rsid w:val="009B63A7"/>
    <w:rsid w:val="009C0879"/>
    <w:rsid w:val="009C196B"/>
    <w:rsid w:val="009D071B"/>
    <w:rsid w:val="00A01259"/>
    <w:rsid w:val="00A81828"/>
    <w:rsid w:val="00A9091B"/>
    <w:rsid w:val="00A93C7C"/>
    <w:rsid w:val="00AE134E"/>
    <w:rsid w:val="00AE2233"/>
    <w:rsid w:val="00B22882"/>
    <w:rsid w:val="00B26D25"/>
    <w:rsid w:val="00B82869"/>
    <w:rsid w:val="00CA7515"/>
    <w:rsid w:val="00CB5BAD"/>
    <w:rsid w:val="00CC1969"/>
    <w:rsid w:val="00CD0D10"/>
    <w:rsid w:val="00DA40A2"/>
    <w:rsid w:val="00E86E52"/>
    <w:rsid w:val="00EB138B"/>
    <w:rsid w:val="00F174FB"/>
    <w:rsid w:val="00FD59D3"/>
    <w:rsid w:val="00FE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E86E52"/>
    <w:pPr>
      <w:ind w:left="720"/>
    </w:pPr>
    <w:rPr>
      <w:rFonts w:eastAsia="Calibri" w:cs="Calibri"/>
    </w:rPr>
  </w:style>
  <w:style w:type="character" w:customStyle="1" w:styleId="apple-converted-space">
    <w:name w:val="apple-converted-space"/>
    <w:basedOn w:val="a0"/>
    <w:rsid w:val="0077247B"/>
  </w:style>
  <w:style w:type="paragraph" w:customStyle="1" w:styleId="western">
    <w:name w:val="western"/>
    <w:basedOn w:val="a"/>
    <w:rsid w:val="00014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9011</Words>
  <Characters>51369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 на ж.д. тр-те</Company>
  <LinksUpToDate>false</LinksUpToDate>
  <CharactersWithSpaces>60260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3</cp:revision>
  <dcterms:created xsi:type="dcterms:W3CDTF">2017-06-18T17:15:00Z</dcterms:created>
  <dcterms:modified xsi:type="dcterms:W3CDTF">2020-10-30T12:58:00Z</dcterms:modified>
</cp:coreProperties>
</file>